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E3539" w14:textId="77777777" w:rsidR="00964BC1" w:rsidRPr="003E52CC" w:rsidRDefault="00964BC1" w:rsidP="00964BC1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3E52CC">
        <w:rPr>
          <w:rFonts w:ascii="Arial" w:hAnsi="Arial" w:cs="Arial"/>
          <w:b/>
          <w:sz w:val="40"/>
          <w:szCs w:val="40"/>
        </w:rPr>
        <w:t>Педиатрический факультет</w:t>
      </w:r>
    </w:p>
    <w:p w14:paraId="4CCCA89E" w14:textId="77777777" w:rsidR="00964BC1" w:rsidRPr="00686AB8" w:rsidRDefault="00964BC1" w:rsidP="00964BC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15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53"/>
        <w:gridCol w:w="3850"/>
        <w:gridCol w:w="1077"/>
        <w:gridCol w:w="1255"/>
        <w:gridCol w:w="1191"/>
        <w:gridCol w:w="587"/>
        <w:gridCol w:w="3828"/>
        <w:gridCol w:w="1275"/>
        <w:gridCol w:w="1276"/>
        <w:gridCol w:w="959"/>
        <w:gridCol w:w="17"/>
      </w:tblGrid>
      <w:tr w:rsidR="00686AB8" w:rsidRPr="003D2C14" w14:paraId="411EAFA6" w14:textId="77777777" w:rsidTr="00627F15">
        <w:trPr>
          <w:gridAfter w:val="1"/>
          <w:wAfter w:w="17" w:type="dxa"/>
          <w:trHeight w:val="512"/>
        </w:trPr>
        <w:tc>
          <w:tcPr>
            <w:tcW w:w="8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26D983A" w14:textId="77777777" w:rsidR="00686AB8" w:rsidRPr="00C55C19" w:rsidRDefault="00F72490" w:rsidP="00CD2A9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55C19">
              <w:rPr>
                <w:rFonts w:ascii="Arial" w:hAnsi="Arial" w:cs="Arial"/>
                <w:b/>
                <w:sz w:val="32"/>
                <w:szCs w:val="32"/>
              </w:rPr>
              <w:t>6</w:t>
            </w:r>
            <w:r w:rsidR="00686AB8" w:rsidRPr="00C55C19">
              <w:rPr>
                <w:rFonts w:ascii="Arial" w:hAnsi="Arial" w:cs="Arial"/>
                <w:b/>
                <w:sz w:val="32"/>
                <w:szCs w:val="32"/>
              </w:rPr>
              <w:t xml:space="preserve"> семестр</w:t>
            </w:r>
          </w:p>
        </w:tc>
        <w:tc>
          <w:tcPr>
            <w:tcW w:w="7925" w:type="dxa"/>
            <w:gridSpan w:val="5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2175D951" w14:textId="77777777" w:rsidR="00686AB8" w:rsidRPr="00C55C19" w:rsidRDefault="004C2DA5" w:rsidP="00CD2A9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55C19">
              <w:rPr>
                <w:rFonts w:ascii="Arial" w:hAnsi="Arial" w:cs="Arial"/>
                <w:b/>
                <w:sz w:val="32"/>
                <w:szCs w:val="32"/>
              </w:rPr>
              <w:t>третий</w:t>
            </w:r>
            <w:r w:rsidR="00686AB8" w:rsidRPr="00C55C19">
              <w:rPr>
                <w:rFonts w:ascii="Arial" w:hAnsi="Arial" w:cs="Arial"/>
                <w:b/>
                <w:sz w:val="32"/>
                <w:szCs w:val="32"/>
              </w:rPr>
              <w:t xml:space="preserve">   курс</w:t>
            </w:r>
          </w:p>
        </w:tc>
      </w:tr>
      <w:tr w:rsidR="00964BC1" w:rsidRPr="003D2C14" w14:paraId="78D1C2AC" w14:textId="77777777" w:rsidTr="00AC0E28">
        <w:trPr>
          <w:gridAfter w:val="1"/>
          <w:wAfter w:w="17" w:type="dxa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481F" w14:textId="77777777" w:rsidR="00964BC1" w:rsidRPr="003D2C14" w:rsidRDefault="00964BC1" w:rsidP="00964B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2C14">
              <w:rPr>
                <w:rFonts w:ascii="Arial" w:hAnsi="Arial" w:cs="Arial"/>
                <w:b/>
                <w:sz w:val="24"/>
                <w:szCs w:val="24"/>
              </w:rPr>
              <w:t>№ п/п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CBEC7" w14:textId="77777777" w:rsidR="00964BC1" w:rsidRPr="003D2C14" w:rsidRDefault="00964BC1" w:rsidP="00964B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2C14">
              <w:rPr>
                <w:rFonts w:ascii="Arial" w:hAnsi="Arial" w:cs="Arial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FB940" w14:textId="77777777" w:rsidR="00964BC1" w:rsidRPr="003D2C14" w:rsidRDefault="00686AB8" w:rsidP="00627F15">
            <w:pPr>
              <w:spacing w:after="0" w:line="192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2C14">
              <w:rPr>
                <w:rFonts w:ascii="Arial" w:hAnsi="Arial" w:cs="Arial"/>
                <w:b/>
                <w:sz w:val="24"/>
                <w:szCs w:val="24"/>
              </w:rPr>
              <w:t>Кол-</w:t>
            </w:r>
            <w:r w:rsidR="00964BC1" w:rsidRPr="003D2C14">
              <w:rPr>
                <w:rFonts w:ascii="Arial" w:hAnsi="Arial" w:cs="Arial"/>
                <w:b/>
                <w:sz w:val="24"/>
                <w:szCs w:val="24"/>
              </w:rPr>
              <w:t>во часов (всего)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2A7BE" w14:textId="77777777" w:rsidR="00964BC1" w:rsidRPr="003D2C14" w:rsidRDefault="00686AB8" w:rsidP="00627F15">
            <w:pPr>
              <w:spacing w:after="0" w:line="192" w:lineRule="auto"/>
              <w:ind w:left="-2" w:right="-3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2C14">
              <w:rPr>
                <w:rFonts w:ascii="Arial" w:hAnsi="Arial" w:cs="Arial"/>
                <w:b/>
                <w:sz w:val="24"/>
                <w:szCs w:val="24"/>
              </w:rPr>
              <w:t>Зачет.</w:t>
            </w:r>
            <w:r w:rsidR="00964BC1" w:rsidRPr="003D2C14">
              <w:rPr>
                <w:rFonts w:ascii="Arial" w:hAnsi="Arial" w:cs="Arial"/>
                <w:b/>
                <w:sz w:val="24"/>
                <w:szCs w:val="24"/>
              </w:rPr>
              <w:t xml:space="preserve"> единицы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EF9CF2E" w14:textId="77777777" w:rsidR="00964BC1" w:rsidRPr="003D2C14" w:rsidRDefault="00964BC1" w:rsidP="00627F15">
            <w:pPr>
              <w:spacing w:after="0" w:line="192" w:lineRule="auto"/>
              <w:ind w:right="-12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2C14">
              <w:rPr>
                <w:rFonts w:ascii="Arial" w:hAnsi="Arial" w:cs="Arial"/>
                <w:b/>
                <w:sz w:val="24"/>
                <w:szCs w:val="24"/>
              </w:rPr>
              <w:t>Экзам оценки</w:t>
            </w:r>
          </w:p>
        </w:tc>
        <w:tc>
          <w:tcPr>
            <w:tcW w:w="587" w:type="dxa"/>
            <w:tcBorders>
              <w:left w:val="single" w:sz="24" w:space="0" w:color="auto"/>
            </w:tcBorders>
            <w:vAlign w:val="center"/>
          </w:tcPr>
          <w:p w14:paraId="608E0986" w14:textId="77777777" w:rsidR="00964BC1" w:rsidRPr="003D2C14" w:rsidRDefault="00964BC1" w:rsidP="00627F15">
            <w:pPr>
              <w:spacing w:after="0" w:line="192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2C14">
              <w:rPr>
                <w:rFonts w:ascii="Arial" w:hAnsi="Arial" w:cs="Arial"/>
                <w:b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14:paraId="44105683" w14:textId="77777777" w:rsidR="00964BC1" w:rsidRPr="003D2C14" w:rsidRDefault="00964BC1" w:rsidP="00627F15">
            <w:pPr>
              <w:spacing w:after="0" w:line="192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2C14">
              <w:rPr>
                <w:rFonts w:ascii="Arial" w:hAnsi="Arial" w:cs="Arial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275" w:type="dxa"/>
            <w:vAlign w:val="center"/>
          </w:tcPr>
          <w:p w14:paraId="41D3AA98" w14:textId="77777777" w:rsidR="00964BC1" w:rsidRPr="003D2C14" w:rsidRDefault="00AC0E28" w:rsidP="00C55C19">
            <w:pPr>
              <w:spacing w:after="0" w:line="192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2C14">
              <w:rPr>
                <w:rFonts w:ascii="Arial" w:hAnsi="Arial" w:cs="Arial"/>
                <w:b/>
                <w:sz w:val="24"/>
                <w:szCs w:val="24"/>
              </w:rPr>
              <w:t>Кол-</w:t>
            </w:r>
            <w:r w:rsidR="00964BC1" w:rsidRPr="003D2C14">
              <w:rPr>
                <w:rFonts w:ascii="Arial" w:hAnsi="Arial" w:cs="Arial"/>
                <w:b/>
                <w:sz w:val="24"/>
                <w:szCs w:val="24"/>
              </w:rPr>
              <w:t>во часов</w:t>
            </w:r>
          </w:p>
        </w:tc>
        <w:tc>
          <w:tcPr>
            <w:tcW w:w="1276" w:type="dxa"/>
            <w:vAlign w:val="center"/>
          </w:tcPr>
          <w:p w14:paraId="70445C3D" w14:textId="77777777" w:rsidR="00964BC1" w:rsidRPr="003D2C14" w:rsidRDefault="00964BC1" w:rsidP="00627F15">
            <w:pPr>
              <w:spacing w:after="0" w:line="192" w:lineRule="auto"/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2C14">
              <w:rPr>
                <w:rFonts w:ascii="Arial" w:hAnsi="Arial" w:cs="Arial"/>
                <w:b/>
                <w:sz w:val="24"/>
                <w:szCs w:val="24"/>
              </w:rPr>
              <w:t>Зачетные единицы</w:t>
            </w:r>
          </w:p>
        </w:tc>
        <w:tc>
          <w:tcPr>
            <w:tcW w:w="959" w:type="dxa"/>
            <w:vAlign w:val="center"/>
          </w:tcPr>
          <w:p w14:paraId="099373E5" w14:textId="77777777" w:rsidR="00964BC1" w:rsidRPr="003D2C14" w:rsidRDefault="00964BC1" w:rsidP="00627F15">
            <w:pPr>
              <w:spacing w:after="0" w:line="192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2C14">
              <w:rPr>
                <w:rFonts w:ascii="Arial" w:hAnsi="Arial" w:cs="Arial"/>
                <w:b/>
                <w:sz w:val="24"/>
                <w:szCs w:val="24"/>
              </w:rPr>
              <w:t>Зачет</w:t>
            </w:r>
          </w:p>
        </w:tc>
      </w:tr>
      <w:tr w:rsidR="0021017B" w:rsidRPr="003D2C14" w14:paraId="65095EF8" w14:textId="77777777" w:rsidTr="00AC0E28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64050" w14:textId="77777777" w:rsidR="0021017B" w:rsidRPr="003D2C14" w:rsidRDefault="0021017B" w:rsidP="002101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C1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E1268" w14:textId="77777777" w:rsidR="0021017B" w:rsidRPr="003D2C14" w:rsidRDefault="0021017B" w:rsidP="0021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2C14">
              <w:rPr>
                <w:rFonts w:ascii="Arial" w:hAnsi="Arial" w:cs="Arial"/>
                <w:sz w:val="24"/>
                <w:szCs w:val="24"/>
              </w:rPr>
              <w:t>Пропеде</w:t>
            </w: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Pr="003D2C14">
              <w:rPr>
                <w:rFonts w:ascii="Arial" w:hAnsi="Arial" w:cs="Arial"/>
                <w:sz w:val="24"/>
                <w:szCs w:val="24"/>
              </w:rPr>
              <w:t>тика детских болезней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4F559" w14:textId="77777777" w:rsidR="0021017B" w:rsidRPr="003D2C14" w:rsidRDefault="0021017B" w:rsidP="002101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541CE" w14:textId="77777777" w:rsidR="0021017B" w:rsidRPr="003D2C14" w:rsidRDefault="0021017B" w:rsidP="002101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90A5A06" w14:textId="77777777" w:rsidR="0021017B" w:rsidRPr="003D2C14" w:rsidRDefault="0021017B" w:rsidP="002101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C14">
              <w:rPr>
                <w:rFonts w:ascii="Arial" w:hAnsi="Arial" w:cs="Arial"/>
                <w:sz w:val="24"/>
                <w:szCs w:val="24"/>
              </w:rPr>
              <w:t>оценка</w:t>
            </w:r>
          </w:p>
        </w:tc>
        <w:tc>
          <w:tcPr>
            <w:tcW w:w="587" w:type="dxa"/>
            <w:tcBorders>
              <w:left w:val="single" w:sz="24" w:space="0" w:color="auto"/>
            </w:tcBorders>
            <w:vAlign w:val="center"/>
          </w:tcPr>
          <w:p w14:paraId="5D2C5804" w14:textId="77777777" w:rsidR="0021017B" w:rsidRPr="003D2C14" w:rsidRDefault="0021017B" w:rsidP="002101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C1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828" w:type="dxa"/>
            <w:vAlign w:val="center"/>
          </w:tcPr>
          <w:p w14:paraId="0939885E" w14:textId="667C4E71" w:rsidR="0021017B" w:rsidRPr="003D2C14" w:rsidRDefault="0021017B" w:rsidP="0021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2C14">
              <w:rPr>
                <w:rFonts w:ascii="Arial" w:hAnsi="Arial" w:cs="Arial"/>
                <w:sz w:val="24"/>
                <w:szCs w:val="24"/>
              </w:rPr>
              <w:t>Фармакология</w:t>
            </w:r>
          </w:p>
        </w:tc>
        <w:tc>
          <w:tcPr>
            <w:tcW w:w="1275" w:type="dxa"/>
            <w:vAlign w:val="center"/>
          </w:tcPr>
          <w:p w14:paraId="7F313BBC" w14:textId="510AD50D" w:rsidR="0021017B" w:rsidRPr="003D2C14" w:rsidRDefault="0021017B" w:rsidP="002101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276" w:type="dxa"/>
            <w:vAlign w:val="center"/>
          </w:tcPr>
          <w:p w14:paraId="1ECDA757" w14:textId="2C7E8B24" w:rsidR="0021017B" w:rsidRPr="003D2C14" w:rsidRDefault="0021017B" w:rsidP="002101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76" w:type="dxa"/>
            <w:gridSpan w:val="2"/>
            <w:vAlign w:val="center"/>
          </w:tcPr>
          <w:p w14:paraId="52997AD0" w14:textId="377D2C5A" w:rsidR="0021017B" w:rsidRPr="003D2C14" w:rsidRDefault="0021017B" w:rsidP="002101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D2C14">
              <w:rPr>
                <w:rFonts w:ascii="Arial" w:hAnsi="Arial" w:cs="Arial"/>
                <w:sz w:val="24"/>
                <w:szCs w:val="24"/>
              </w:rPr>
              <w:t>отр</w:t>
            </w:r>
            <w:proofErr w:type="spellEnd"/>
            <w:r w:rsidRPr="003D2C14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C198C" w:rsidRPr="003D2C14" w14:paraId="28E2FF6F" w14:textId="77777777" w:rsidTr="00C55C19">
        <w:trPr>
          <w:gridAfter w:val="1"/>
          <w:wAfter w:w="17" w:type="dxa"/>
          <w:trHeight w:val="45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D2F07" w14:textId="77777777" w:rsidR="001C198C" w:rsidRPr="003D2C14" w:rsidRDefault="001C198C" w:rsidP="00D16B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C14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1FEB4" w14:textId="77777777" w:rsidR="001C198C" w:rsidRPr="003D2C14" w:rsidRDefault="001C198C" w:rsidP="00D16B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2C14">
              <w:rPr>
                <w:rFonts w:ascii="Arial" w:hAnsi="Arial" w:cs="Arial"/>
                <w:sz w:val="24"/>
                <w:szCs w:val="24"/>
              </w:rPr>
              <w:t>Фармакология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50D17" w14:textId="77777777" w:rsidR="001C198C" w:rsidRPr="003D2C14" w:rsidRDefault="001C198C" w:rsidP="009771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4130E" w14:textId="77777777" w:rsidR="001C198C" w:rsidRPr="003D2C14" w:rsidRDefault="001C198C" w:rsidP="00D16B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28BE8E9" w14:textId="77777777" w:rsidR="001C198C" w:rsidRPr="003D2C14" w:rsidRDefault="001C198C" w:rsidP="00D16B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C14">
              <w:rPr>
                <w:rFonts w:ascii="Arial" w:hAnsi="Arial" w:cs="Arial"/>
                <w:sz w:val="24"/>
                <w:szCs w:val="24"/>
              </w:rPr>
              <w:t>оценка</w:t>
            </w:r>
          </w:p>
        </w:tc>
        <w:tc>
          <w:tcPr>
            <w:tcW w:w="587" w:type="dxa"/>
            <w:tcBorders>
              <w:left w:val="single" w:sz="24" w:space="0" w:color="auto"/>
            </w:tcBorders>
            <w:vAlign w:val="center"/>
          </w:tcPr>
          <w:p w14:paraId="2C7310E8" w14:textId="77777777" w:rsidR="001C198C" w:rsidRPr="003D2C14" w:rsidRDefault="001C198C" w:rsidP="00D16B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C14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828" w:type="dxa"/>
            <w:vAlign w:val="center"/>
          </w:tcPr>
          <w:p w14:paraId="555C5B16" w14:textId="77777777" w:rsidR="001C198C" w:rsidRPr="003D2C14" w:rsidRDefault="00C55C4D" w:rsidP="007E46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ДВ: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Физическая подготовка / </w:t>
            </w:r>
            <w:r w:rsidR="007E461A">
              <w:rPr>
                <w:rFonts w:ascii="Arial" w:hAnsi="Arial" w:cs="Arial"/>
                <w:i/>
                <w:sz w:val="24"/>
                <w:szCs w:val="24"/>
              </w:rPr>
              <w:t>(название дисциплины по выбору)</w:t>
            </w:r>
          </w:p>
        </w:tc>
        <w:tc>
          <w:tcPr>
            <w:tcW w:w="1275" w:type="dxa"/>
            <w:vAlign w:val="center"/>
          </w:tcPr>
          <w:p w14:paraId="531F4DC8" w14:textId="77777777" w:rsidR="001C198C" w:rsidRPr="003D2C14" w:rsidRDefault="001C198C" w:rsidP="00474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276" w:type="dxa"/>
            <w:vAlign w:val="center"/>
          </w:tcPr>
          <w:p w14:paraId="72F7D5FC" w14:textId="77777777" w:rsidR="001C198C" w:rsidRPr="003D2C14" w:rsidRDefault="001C198C" w:rsidP="00474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59" w:type="dxa"/>
            <w:vAlign w:val="center"/>
          </w:tcPr>
          <w:p w14:paraId="28D906B4" w14:textId="77777777" w:rsidR="001C198C" w:rsidRPr="003D2C14" w:rsidRDefault="001C198C" w:rsidP="00474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C14">
              <w:rPr>
                <w:rFonts w:ascii="Arial" w:hAnsi="Arial" w:cs="Arial"/>
                <w:sz w:val="24"/>
                <w:szCs w:val="24"/>
              </w:rPr>
              <w:t>отр.</w:t>
            </w:r>
          </w:p>
        </w:tc>
      </w:tr>
      <w:tr w:rsidR="001C198C" w:rsidRPr="003D2C14" w14:paraId="41E76107" w14:textId="77777777" w:rsidTr="00AC0E28">
        <w:trPr>
          <w:gridAfter w:val="1"/>
          <w:wAfter w:w="17" w:type="dxa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E0936" w14:textId="77777777" w:rsidR="001C198C" w:rsidRPr="003D2C14" w:rsidRDefault="001C198C" w:rsidP="00D16B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C14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425D2" w14:textId="77777777" w:rsidR="001C198C" w:rsidRPr="003D2C14" w:rsidRDefault="001C198C" w:rsidP="00D16B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Пат. </w:t>
            </w:r>
            <w:r w:rsidRPr="003D2C14">
              <w:rPr>
                <w:rFonts w:ascii="Arial" w:hAnsi="Arial" w:cs="Arial"/>
                <w:sz w:val="24"/>
                <w:szCs w:val="24"/>
              </w:rPr>
              <w:t>анато</w:t>
            </w:r>
            <w:r>
              <w:rPr>
                <w:rFonts w:ascii="Arial" w:hAnsi="Arial" w:cs="Arial"/>
                <w:sz w:val="24"/>
                <w:szCs w:val="24"/>
              </w:rPr>
              <w:t xml:space="preserve">мия, клиническая пат. </w:t>
            </w:r>
            <w:r w:rsidRPr="003D2C14">
              <w:rPr>
                <w:rFonts w:ascii="Arial" w:hAnsi="Arial" w:cs="Arial"/>
                <w:sz w:val="24"/>
                <w:szCs w:val="24"/>
              </w:rPr>
              <w:t>анатомия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BD4E2" w14:textId="77777777" w:rsidR="001C198C" w:rsidRPr="003D2C14" w:rsidRDefault="001C198C" w:rsidP="001C19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2DC04" w14:textId="77777777" w:rsidR="001C198C" w:rsidRPr="003D2C14" w:rsidRDefault="001C198C" w:rsidP="00D16B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3EF26F1" w14:textId="77777777" w:rsidR="001C198C" w:rsidRPr="003D2C14" w:rsidRDefault="001C198C" w:rsidP="00D16B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C14">
              <w:rPr>
                <w:rFonts w:ascii="Arial" w:hAnsi="Arial" w:cs="Arial"/>
                <w:sz w:val="24"/>
                <w:szCs w:val="24"/>
              </w:rPr>
              <w:t>оценка</w:t>
            </w:r>
          </w:p>
        </w:tc>
        <w:tc>
          <w:tcPr>
            <w:tcW w:w="587" w:type="dxa"/>
            <w:tcBorders>
              <w:left w:val="single" w:sz="24" w:space="0" w:color="auto"/>
            </w:tcBorders>
            <w:vAlign w:val="center"/>
          </w:tcPr>
          <w:p w14:paraId="38B5F32C" w14:textId="77777777" w:rsidR="001C198C" w:rsidRPr="003D2C14" w:rsidRDefault="001C198C" w:rsidP="00D16B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C14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828" w:type="dxa"/>
            <w:vAlign w:val="center"/>
          </w:tcPr>
          <w:p w14:paraId="373EB022" w14:textId="77777777" w:rsidR="001C198C" w:rsidRPr="003D2C14" w:rsidRDefault="001C198C" w:rsidP="004741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Пат. </w:t>
            </w:r>
            <w:r w:rsidRPr="003D2C14">
              <w:rPr>
                <w:rFonts w:ascii="Arial" w:hAnsi="Arial" w:cs="Arial"/>
                <w:sz w:val="24"/>
                <w:szCs w:val="24"/>
              </w:rPr>
              <w:t>анато</w:t>
            </w:r>
            <w:r>
              <w:rPr>
                <w:rFonts w:ascii="Arial" w:hAnsi="Arial" w:cs="Arial"/>
                <w:sz w:val="24"/>
                <w:szCs w:val="24"/>
              </w:rPr>
              <w:t xml:space="preserve">мия, клиническая пат. </w:t>
            </w:r>
            <w:r w:rsidRPr="003D2C14">
              <w:rPr>
                <w:rFonts w:ascii="Arial" w:hAnsi="Arial" w:cs="Arial"/>
                <w:sz w:val="24"/>
                <w:szCs w:val="24"/>
              </w:rPr>
              <w:t>анатомия</w:t>
            </w:r>
          </w:p>
        </w:tc>
        <w:tc>
          <w:tcPr>
            <w:tcW w:w="1275" w:type="dxa"/>
            <w:vAlign w:val="center"/>
          </w:tcPr>
          <w:p w14:paraId="7AF7D753" w14:textId="77777777" w:rsidR="001C198C" w:rsidRPr="003D2C14" w:rsidRDefault="001C198C" w:rsidP="00474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1276" w:type="dxa"/>
            <w:vAlign w:val="center"/>
          </w:tcPr>
          <w:p w14:paraId="110C763A" w14:textId="77777777" w:rsidR="001C198C" w:rsidRPr="003D2C14" w:rsidRDefault="001C198C" w:rsidP="00474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59" w:type="dxa"/>
            <w:vAlign w:val="center"/>
          </w:tcPr>
          <w:p w14:paraId="26205847" w14:textId="77777777" w:rsidR="001C198C" w:rsidRPr="003D2C14" w:rsidRDefault="001C198C" w:rsidP="00474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C14">
              <w:rPr>
                <w:rFonts w:ascii="Arial" w:hAnsi="Arial" w:cs="Arial"/>
                <w:sz w:val="24"/>
                <w:szCs w:val="24"/>
              </w:rPr>
              <w:t>отр.</w:t>
            </w:r>
          </w:p>
        </w:tc>
      </w:tr>
      <w:tr w:rsidR="001C198C" w:rsidRPr="003D2C14" w14:paraId="17150C99" w14:textId="77777777" w:rsidTr="00AC0E28">
        <w:trPr>
          <w:gridAfter w:val="1"/>
          <w:wAfter w:w="17" w:type="dxa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21D16" w14:textId="77777777" w:rsidR="001C198C" w:rsidRPr="003D2C14" w:rsidRDefault="001C198C" w:rsidP="00D16B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C14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2C322" w14:textId="77777777" w:rsidR="001C198C" w:rsidRPr="003D2C14" w:rsidRDefault="001C198C" w:rsidP="00D16B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Пато</w:t>
            </w:r>
            <w:r w:rsidRPr="003D2C14">
              <w:rPr>
                <w:rFonts w:ascii="Arial" w:hAnsi="Arial" w:cs="Arial"/>
                <w:sz w:val="24"/>
                <w:szCs w:val="24"/>
              </w:rPr>
              <w:t>физиология</w:t>
            </w:r>
            <w:r>
              <w:rPr>
                <w:rFonts w:ascii="Arial" w:hAnsi="Arial" w:cs="Arial"/>
                <w:sz w:val="24"/>
                <w:szCs w:val="24"/>
              </w:rPr>
              <w:t>, клиническая пато</w:t>
            </w:r>
            <w:r w:rsidRPr="003D2C14">
              <w:rPr>
                <w:rFonts w:ascii="Arial" w:hAnsi="Arial" w:cs="Arial"/>
                <w:sz w:val="24"/>
                <w:szCs w:val="24"/>
              </w:rPr>
              <w:t>физиология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4F000" w14:textId="77777777" w:rsidR="001C198C" w:rsidRPr="003D2C14" w:rsidRDefault="001C198C" w:rsidP="00D2140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288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82B8F" w14:textId="77777777" w:rsidR="001C198C" w:rsidRPr="003D2C14" w:rsidRDefault="001C198C" w:rsidP="00D2140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B4BD4A8" w14:textId="77777777" w:rsidR="001C198C" w:rsidRPr="003D2C14" w:rsidRDefault="001C198C" w:rsidP="00D16B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C14">
              <w:rPr>
                <w:rFonts w:ascii="Arial" w:hAnsi="Arial" w:cs="Arial"/>
                <w:sz w:val="24"/>
                <w:szCs w:val="24"/>
              </w:rPr>
              <w:t>оценка</w:t>
            </w:r>
          </w:p>
        </w:tc>
        <w:tc>
          <w:tcPr>
            <w:tcW w:w="587" w:type="dxa"/>
            <w:tcBorders>
              <w:left w:val="single" w:sz="24" w:space="0" w:color="auto"/>
            </w:tcBorders>
            <w:vAlign w:val="center"/>
          </w:tcPr>
          <w:p w14:paraId="172A045B" w14:textId="77777777" w:rsidR="001C198C" w:rsidRPr="003D2C14" w:rsidRDefault="001C198C" w:rsidP="00C55C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828" w:type="dxa"/>
            <w:vAlign w:val="center"/>
          </w:tcPr>
          <w:p w14:paraId="41F5C9EF" w14:textId="77777777" w:rsidR="001C198C" w:rsidRPr="003D2C14" w:rsidRDefault="001C198C" w:rsidP="004741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Пато</w:t>
            </w:r>
            <w:r w:rsidRPr="003D2C14">
              <w:rPr>
                <w:rFonts w:ascii="Arial" w:hAnsi="Arial" w:cs="Arial"/>
                <w:sz w:val="24"/>
                <w:szCs w:val="24"/>
              </w:rPr>
              <w:t>физиология</w:t>
            </w:r>
            <w:r>
              <w:rPr>
                <w:rFonts w:ascii="Arial" w:hAnsi="Arial" w:cs="Arial"/>
                <w:sz w:val="24"/>
                <w:szCs w:val="24"/>
              </w:rPr>
              <w:t>, клиническая пато</w:t>
            </w:r>
            <w:r w:rsidRPr="003D2C14">
              <w:rPr>
                <w:rFonts w:ascii="Arial" w:hAnsi="Arial" w:cs="Arial"/>
                <w:sz w:val="24"/>
                <w:szCs w:val="24"/>
              </w:rPr>
              <w:t>физиология</w:t>
            </w:r>
          </w:p>
        </w:tc>
        <w:tc>
          <w:tcPr>
            <w:tcW w:w="1275" w:type="dxa"/>
            <w:vAlign w:val="center"/>
          </w:tcPr>
          <w:p w14:paraId="0D50BC7B" w14:textId="77777777" w:rsidR="001C198C" w:rsidRPr="003D2C14" w:rsidRDefault="001C198C" w:rsidP="00474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1276" w:type="dxa"/>
            <w:vAlign w:val="center"/>
          </w:tcPr>
          <w:p w14:paraId="6D5B6850" w14:textId="77777777" w:rsidR="001C198C" w:rsidRPr="003D2C14" w:rsidRDefault="001C198C" w:rsidP="00474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59" w:type="dxa"/>
            <w:vAlign w:val="center"/>
          </w:tcPr>
          <w:p w14:paraId="66BDB6A7" w14:textId="77777777" w:rsidR="001C198C" w:rsidRPr="003D2C14" w:rsidRDefault="001C198C" w:rsidP="00474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C14">
              <w:rPr>
                <w:rFonts w:ascii="Arial" w:hAnsi="Arial" w:cs="Arial"/>
                <w:sz w:val="24"/>
                <w:szCs w:val="24"/>
              </w:rPr>
              <w:t>отр.</w:t>
            </w:r>
          </w:p>
        </w:tc>
      </w:tr>
      <w:tr w:rsidR="001C198C" w:rsidRPr="003D2C14" w14:paraId="04AE99F2" w14:textId="77777777" w:rsidTr="00C55C19">
        <w:trPr>
          <w:gridAfter w:val="1"/>
          <w:wAfter w:w="17" w:type="dxa"/>
          <w:trHeight w:val="41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0FA96" w14:textId="77777777" w:rsidR="001C198C" w:rsidRPr="003D2C14" w:rsidRDefault="001C198C" w:rsidP="00D16B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C14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A1E63" w14:textId="77777777" w:rsidR="001C198C" w:rsidRPr="003D2C14" w:rsidRDefault="001C198C" w:rsidP="00D16B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2C14">
              <w:rPr>
                <w:rFonts w:ascii="Arial" w:hAnsi="Arial" w:cs="Arial"/>
                <w:sz w:val="24"/>
                <w:szCs w:val="24"/>
              </w:rPr>
              <w:t>Гигиена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CAA42" w14:textId="77777777" w:rsidR="001C198C" w:rsidRPr="003D2C14" w:rsidRDefault="001C198C" w:rsidP="00D16B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C8E35" w14:textId="77777777" w:rsidR="001C198C" w:rsidRPr="003D2C14" w:rsidRDefault="001C198C" w:rsidP="00D16B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0282DD7" w14:textId="77777777" w:rsidR="001C198C" w:rsidRPr="003D2C14" w:rsidRDefault="001C198C" w:rsidP="00D16B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C14">
              <w:rPr>
                <w:rFonts w:ascii="Arial" w:hAnsi="Arial" w:cs="Arial"/>
                <w:sz w:val="24"/>
                <w:szCs w:val="24"/>
              </w:rPr>
              <w:t>оценка</w:t>
            </w:r>
          </w:p>
        </w:tc>
        <w:tc>
          <w:tcPr>
            <w:tcW w:w="587" w:type="dxa"/>
            <w:tcBorders>
              <w:left w:val="single" w:sz="24" w:space="0" w:color="auto"/>
            </w:tcBorders>
            <w:vAlign w:val="center"/>
          </w:tcPr>
          <w:p w14:paraId="30737FDA" w14:textId="77777777" w:rsidR="001C198C" w:rsidRPr="003D2C14" w:rsidRDefault="001C198C" w:rsidP="00D16B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828" w:type="dxa"/>
            <w:vAlign w:val="center"/>
          </w:tcPr>
          <w:p w14:paraId="59FC9381" w14:textId="77777777" w:rsidR="001C198C" w:rsidRPr="003D2C14" w:rsidRDefault="001C198C" w:rsidP="004741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2C14">
              <w:rPr>
                <w:rFonts w:ascii="Arial" w:hAnsi="Arial" w:cs="Arial"/>
                <w:sz w:val="24"/>
                <w:szCs w:val="24"/>
              </w:rPr>
              <w:t>Гигиена</w:t>
            </w:r>
          </w:p>
        </w:tc>
        <w:tc>
          <w:tcPr>
            <w:tcW w:w="1275" w:type="dxa"/>
            <w:vAlign w:val="center"/>
          </w:tcPr>
          <w:p w14:paraId="49B39660" w14:textId="77777777" w:rsidR="001C198C" w:rsidRPr="003D2C14" w:rsidRDefault="001C198C" w:rsidP="00474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1276" w:type="dxa"/>
            <w:vAlign w:val="center"/>
          </w:tcPr>
          <w:p w14:paraId="099CCAE7" w14:textId="77777777" w:rsidR="001C198C" w:rsidRPr="003D2C14" w:rsidRDefault="001C198C" w:rsidP="00474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59" w:type="dxa"/>
            <w:vAlign w:val="center"/>
          </w:tcPr>
          <w:p w14:paraId="5F20B437" w14:textId="77777777" w:rsidR="001C198C" w:rsidRPr="003D2C14" w:rsidRDefault="001C198C" w:rsidP="00474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C14">
              <w:rPr>
                <w:rFonts w:ascii="Arial" w:hAnsi="Arial" w:cs="Arial"/>
                <w:sz w:val="24"/>
                <w:szCs w:val="24"/>
              </w:rPr>
              <w:t>отр.</w:t>
            </w:r>
          </w:p>
        </w:tc>
      </w:tr>
      <w:tr w:rsidR="001C198C" w:rsidRPr="003D2C14" w14:paraId="20786148" w14:textId="77777777" w:rsidTr="00AC0E28">
        <w:trPr>
          <w:gridAfter w:val="1"/>
          <w:wAfter w:w="17" w:type="dxa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484F9" w14:textId="77777777" w:rsidR="001C198C" w:rsidRPr="003D2C14" w:rsidRDefault="001C198C" w:rsidP="00D16B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C14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E16CD" w14:textId="77777777" w:rsidR="001C198C" w:rsidRPr="003D2C14" w:rsidRDefault="001C198C" w:rsidP="00BC0E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2C14">
              <w:rPr>
                <w:rFonts w:ascii="Arial" w:hAnsi="Arial" w:cs="Arial"/>
                <w:sz w:val="24"/>
                <w:szCs w:val="24"/>
              </w:rPr>
              <w:t>Факультетская терапия, проф.</w:t>
            </w:r>
            <w:r>
              <w:rPr>
                <w:rFonts w:ascii="Arial" w:hAnsi="Arial" w:cs="Arial"/>
                <w:sz w:val="24"/>
                <w:szCs w:val="24"/>
              </w:rPr>
              <w:t xml:space="preserve"> б</w:t>
            </w:r>
            <w:r w:rsidRPr="003D2C14">
              <w:rPr>
                <w:rFonts w:ascii="Arial" w:hAnsi="Arial" w:cs="Arial"/>
                <w:sz w:val="24"/>
                <w:szCs w:val="24"/>
              </w:rPr>
              <w:t>олезни</w:t>
            </w:r>
            <w:r w:rsidR="00BC0E81">
              <w:rPr>
                <w:rFonts w:ascii="Arial" w:hAnsi="Arial" w:cs="Arial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DA837" w14:textId="77777777" w:rsidR="001C198C" w:rsidRPr="003D2C14" w:rsidRDefault="001C198C" w:rsidP="00D16B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B15A2" w14:textId="77777777" w:rsidR="001C198C" w:rsidRPr="003D2C14" w:rsidRDefault="001C198C" w:rsidP="00D16B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1299E8E" w14:textId="77777777" w:rsidR="001C198C" w:rsidRPr="003D2C14" w:rsidRDefault="001C198C" w:rsidP="00D16B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C14">
              <w:rPr>
                <w:rFonts w:ascii="Arial" w:hAnsi="Arial" w:cs="Arial"/>
                <w:sz w:val="24"/>
                <w:szCs w:val="24"/>
              </w:rPr>
              <w:t>зачт.</w:t>
            </w:r>
          </w:p>
        </w:tc>
        <w:tc>
          <w:tcPr>
            <w:tcW w:w="587" w:type="dxa"/>
            <w:tcBorders>
              <w:left w:val="single" w:sz="24" w:space="0" w:color="auto"/>
            </w:tcBorders>
            <w:vAlign w:val="center"/>
          </w:tcPr>
          <w:p w14:paraId="34B451A1" w14:textId="77777777" w:rsidR="001C198C" w:rsidRPr="003D2C14" w:rsidRDefault="001C198C" w:rsidP="00C55C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828" w:type="dxa"/>
            <w:vAlign w:val="center"/>
          </w:tcPr>
          <w:p w14:paraId="04AC4F21" w14:textId="77777777" w:rsidR="001C198C" w:rsidRPr="003D2C14" w:rsidRDefault="001C198C" w:rsidP="004741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2C14">
              <w:rPr>
                <w:rFonts w:ascii="Arial" w:hAnsi="Arial" w:cs="Arial"/>
                <w:sz w:val="24"/>
                <w:szCs w:val="24"/>
              </w:rPr>
              <w:t>Пропедевтика детских болезней</w:t>
            </w:r>
          </w:p>
        </w:tc>
        <w:tc>
          <w:tcPr>
            <w:tcW w:w="1275" w:type="dxa"/>
            <w:vAlign w:val="center"/>
          </w:tcPr>
          <w:p w14:paraId="61646876" w14:textId="77777777" w:rsidR="001C198C" w:rsidRPr="003D2C14" w:rsidRDefault="001C198C" w:rsidP="00474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1276" w:type="dxa"/>
            <w:vAlign w:val="center"/>
          </w:tcPr>
          <w:p w14:paraId="6408534A" w14:textId="77777777" w:rsidR="001C198C" w:rsidRPr="003D2C14" w:rsidRDefault="001C198C" w:rsidP="00474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59" w:type="dxa"/>
            <w:vAlign w:val="center"/>
          </w:tcPr>
          <w:p w14:paraId="2E702CEE" w14:textId="77777777" w:rsidR="001C198C" w:rsidRPr="003D2C14" w:rsidRDefault="001C198C" w:rsidP="00474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C14">
              <w:rPr>
                <w:rFonts w:ascii="Arial" w:hAnsi="Arial" w:cs="Arial"/>
                <w:sz w:val="24"/>
                <w:szCs w:val="24"/>
              </w:rPr>
              <w:t>отр</w:t>
            </w:r>
          </w:p>
        </w:tc>
      </w:tr>
      <w:tr w:rsidR="001C198C" w:rsidRPr="003D2C14" w14:paraId="2C086F22" w14:textId="77777777" w:rsidTr="00AC0E28">
        <w:trPr>
          <w:gridAfter w:val="1"/>
          <w:wAfter w:w="17" w:type="dxa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8D12F" w14:textId="77777777" w:rsidR="001C198C" w:rsidRPr="003D2C14" w:rsidRDefault="001C198C" w:rsidP="00D16B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DE399" w14:textId="2CA06804" w:rsidR="001C198C" w:rsidRPr="003D2C14" w:rsidRDefault="0021017B" w:rsidP="00D16B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2C14">
              <w:rPr>
                <w:rFonts w:ascii="Arial" w:hAnsi="Arial" w:cs="Arial"/>
                <w:sz w:val="24"/>
                <w:szCs w:val="24"/>
              </w:rPr>
              <w:t>Основы формирования здоровья детей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13129" w14:textId="42C3A4DD" w:rsidR="001C198C" w:rsidRPr="0021017B" w:rsidRDefault="001C198C" w:rsidP="00D16B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21017B">
              <w:rPr>
                <w:rFonts w:ascii="Arial" w:hAnsi="Arial" w:cs="Arial"/>
                <w:sz w:val="24"/>
                <w:szCs w:val="24"/>
                <w:lang w:val="en-US"/>
              </w:rPr>
              <w:t>08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7BDCC" w14:textId="043085B7" w:rsidR="001C198C" w:rsidRPr="0021017B" w:rsidRDefault="0021017B" w:rsidP="00D16B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8485FD2" w14:textId="5AEED166" w:rsidR="001C198C" w:rsidRPr="003D2C14" w:rsidRDefault="001C198C" w:rsidP="002101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зачт</w:t>
            </w:r>
            <w:proofErr w:type="spellEnd"/>
          </w:p>
        </w:tc>
        <w:tc>
          <w:tcPr>
            <w:tcW w:w="587" w:type="dxa"/>
            <w:tcBorders>
              <w:left w:val="single" w:sz="24" w:space="0" w:color="auto"/>
            </w:tcBorders>
            <w:vAlign w:val="center"/>
          </w:tcPr>
          <w:p w14:paraId="4B90D08F" w14:textId="72A88AFD" w:rsidR="001C198C" w:rsidRPr="003D2C14" w:rsidRDefault="001C198C" w:rsidP="00D16B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14:paraId="0D9DCC8D" w14:textId="140DDB73" w:rsidR="001C198C" w:rsidRPr="003D2C14" w:rsidRDefault="001C198C" w:rsidP="004741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79BD0573" w14:textId="2949ECCA" w:rsidR="001C198C" w:rsidRPr="003D2C14" w:rsidRDefault="001C198C" w:rsidP="00474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38710E0" w14:textId="2CBB521D" w:rsidR="001C198C" w:rsidRPr="003D2C14" w:rsidRDefault="001C198C" w:rsidP="00474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9" w:type="dxa"/>
            <w:vAlign w:val="center"/>
          </w:tcPr>
          <w:p w14:paraId="4F9F4434" w14:textId="581B5C93" w:rsidR="001C198C" w:rsidRPr="003D2C14" w:rsidRDefault="001C198C" w:rsidP="00474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A9C48F0" w14:textId="77777777" w:rsidR="00CC2669" w:rsidRDefault="00CC2669" w:rsidP="00C55C19">
      <w:pPr>
        <w:spacing w:after="0"/>
        <w:rPr>
          <w:rFonts w:ascii="Arial" w:hAnsi="Arial" w:cs="Arial"/>
          <w:sz w:val="24"/>
          <w:szCs w:val="24"/>
        </w:rPr>
      </w:pPr>
    </w:p>
    <w:p w14:paraId="38A6F402" w14:textId="77777777" w:rsidR="00C55C19" w:rsidRPr="00BC0E81" w:rsidRDefault="00C55C19" w:rsidP="00C55C1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Pr="00BB462B">
        <w:rPr>
          <w:rFonts w:ascii="Arial" w:hAnsi="Arial" w:cs="Arial"/>
          <w:sz w:val="24"/>
          <w:szCs w:val="24"/>
        </w:rPr>
        <w:t xml:space="preserve"> -  </w:t>
      </w:r>
      <w:r>
        <w:rPr>
          <w:rFonts w:ascii="Arial" w:hAnsi="Arial" w:cs="Arial"/>
          <w:sz w:val="24"/>
          <w:szCs w:val="24"/>
        </w:rPr>
        <w:t>заполняет кафедра</w:t>
      </w:r>
      <w:r w:rsidRPr="00BB462B">
        <w:rPr>
          <w:rFonts w:ascii="Arial" w:hAnsi="Arial" w:cs="Arial"/>
          <w:sz w:val="24"/>
          <w:szCs w:val="24"/>
        </w:rPr>
        <w:t xml:space="preserve"> внутренних болезней педиатрического и стоматологического факультетов</w:t>
      </w:r>
    </w:p>
    <w:p w14:paraId="77EBBBE0" w14:textId="77777777" w:rsidR="00C55C19" w:rsidRPr="004C65A5" w:rsidRDefault="00C55C19" w:rsidP="003744DD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99387B2" w14:textId="77777777" w:rsidR="003D2C14" w:rsidRPr="00C55C19" w:rsidRDefault="00C55C19" w:rsidP="00C55C19">
      <w:pPr>
        <w:pStyle w:val="a5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C55C19">
        <w:rPr>
          <w:rFonts w:ascii="Arial" w:hAnsi="Arial" w:cs="Arial"/>
          <w:sz w:val="28"/>
          <w:szCs w:val="28"/>
        </w:rPr>
        <w:t>Итоговый результат прохождения</w:t>
      </w:r>
      <w:r w:rsidR="00977155" w:rsidRPr="00C55C19">
        <w:rPr>
          <w:rFonts w:ascii="Arial" w:hAnsi="Arial" w:cs="Arial"/>
          <w:color w:val="000000"/>
          <w:sz w:val="28"/>
          <w:szCs w:val="28"/>
        </w:rPr>
        <w:t xml:space="preserve"> </w:t>
      </w:r>
      <w:r w:rsidRPr="00C55C19">
        <w:rPr>
          <w:rFonts w:ascii="Arial" w:hAnsi="Arial" w:cs="Arial"/>
          <w:color w:val="000000"/>
          <w:sz w:val="28"/>
          <w:szCs w:val="28"/>
        </w:rPr>
        <w:t>практики в</w:t>
      </w:r>
      <w:r w:rsidR="003D2C14" w:rsidRPr="00C55C19">
        <w:rPr>
          <w:rFonts w:ascii="Arial" w:hAnsi="Arial" w:cs="Arial"/>
          <w:color w:val="000000"/>
          <w:sz w:val="28"/>
          <w:szCs w:val="28"/>
        </w:rPr>
        <w:t xml:space="preserve">нести в </w:t>
      </w:r>
      <w:r w:rsidR="008825D5" w:rsidRPr="00C55C19">
        <w:rPr>
          <w:rFonts w:ascii="Arial" w:hAnsi="Arial" w:cs="Arial"/>
          <w:color w:val="000000"/>
          <w:sz w:val="28"/>
          <w:szCs w:val="28"/>
        </w:rPr>
        <w:t xml:space="preserve"> </w:t>
      </w:r>
      <w:r w:rsidR="003D2C14" w:rsidRPr="00C55C19">
        <w:rPr>
          <w:rFonts w:ascii="Arial" w:hAnsi="Arial" w:cs="Arial"/>
          <w:sz w:val="28"/>
          <w:szCs w:val="28"/>
        </w:rPr>
        <w:t>раздел зачетной книжки - «</w:t>
      </w:r>
      <w:r w:rsidR="003D2C14" w:rsidRPr="00C55C19">
        <w:rPr>
          <w:rFonts w:ascii="Arial" w:hAnsi="Arial" w:cs="Arial"/>
          <w:caps/>
          <w:sz w:val="28"/>
          <w:szCs w:val="28"/>
        </w:rPr>
        <w:t>Производственная</w:t>
      </w:r>
      <w:r w:rsidR="003D2C14" w:rsidRPr="00C55C19">
        <w:rPr>
          <w:rFonts w:ascii="Arial" w:hAnsi="Arial" w:cs="Arial"/>
          <w:sz w:val="28"/>
          <w:szCs w:val="28"/>
        </w:rPr>
        <w:t xml:space="preserve"> ПРАКТИКА»:</w:t>
      </w:r>
    </w:p>
    <w:tbl>
      <w:tblPr>
        <w:tblpPr w:leftFromText="180" w:rightFromText="180" w:vertAnchor="text" w:horzAnchor="margin" w:tblpY="207"/>
        <w:tblW w:w="8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828"/>
        <w:gridCol w:w="1134"/>
        <w:gridCol w:w="992"/>
        <w:gridCol w:w="1559"/>
      </w:tblGrid>
      <w:tr w:rsidR="003D2C14" w:rsidRPr="003D2C14" w14:paraId="16B2118E" w14:textId="77777777" w:rsidTr="0021017B">
        <w:trPr>
          <w:trHeight w:val="558"/>
        </w:trPr>
        <w:tc>
          <w:tcPr>
            <w:tcW w:w="675" w:type="dxa"/>
            <w:vAlign w:val="center"/>
          </w:tcPr>
          <w:p w14:paraId="1BC9934E" w14:textId="77777777" w:rsidR="003D2C14" w:rsidRPr="003D2C14" w:rsidRDefault="003D2C14" w:rsidP="003D2C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2C14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14:paraId="1F24D06F" w14:textId="0C442007" w:rsidR="003D2C14" w:rsidRPr="0021017B" w:rsidRDefault="0021017B" w:rsidP="00BC0E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017B">
              <w:rPr>
                <w:rFonts w:ascii="Arial" w:hAnsi="Arial" w:cs="Arial"/>
                <w:sz w:val="21"/>
                <w:szCs w:val="21"/>
              </w:rPr>
              <w:t>Помощник врача-педиатра. Модуль по получению первичных</w:t>
            </w:r>
            <w:r w:rsidRPr="0021017B">
              <w:rPr>
                <w:rFonts w:ascii="Arial" w:hAnsi="Arial" w:cs="Arial"/>
                <w:sz w:val="21"/>
                <w:szCs w:val="21"/>
                <w:shd w:val="clear" w:color="auto" w:fill="DAEDE9"/>
              </w:rPr>
              <w:t xml:space="preserve"> </w:t>
            </w:r>
            <w:r w:rsidRPr="0021017B">
              <w:rPr>
                <w:rFonts w:ascii="Arial" w:hAnsi="Arial" w:cs="Arial"/>
                <w:sz w:val="21"/>
                <w:szCs w:val="21"/>
              </w:rPr>
              <w:t>пропедевтических навыков в ЦПН</w:t>
            </w:r>
          </w:p>
        </w:tc>
        <w:tc>
          <w:tcPr>
            <w:tcW w:w="1134" w:type="dxa"/>
            <w:vAlign w:val="center"/>
          </w:tcPr>
          <w:p w14:paraId="625CF588" w14:textId="58A7592C" w:rsidR="003D2C14" w:rsidRPr="003D2C14" w:rsidRDefault="0021017B" w:rsidP="003D2C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992" w:type="dxa"/>
            <w:vAlign w:val="center"/>
          </w:tcPr>
          <w:p w14:paraId="23445FFD" w14:textId="62E0010A" w:rsidR="003D2C14" w:rsidRPr="003D2C14" w:rsidRDefault="0021017B" w:rsidP="003D2C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0E16AB30" w14:textId="64F7DB35" w:rsidR="003D2C14" w:rsidRPr="003D2C14" w:rsidRDefault="00BD6D93" w:rsidP="002101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зачт</w:t>
            </w:r>
            <w:proofErr w:type="spellEnd"/>
          </w:p>
        </w:tc>
      </w:tr>
      <w:tr w:rsidR="0021017B" w:rsidRPr="003D2C14" w14:paraId="2935F91E" w14:textId="77777777" w:rsidTr="0021017B">
        <w:trPr>
          <w:trHeight w:val="70"/>
        </w:trPr>
        <w:tc>
          <w:tcPr>
            <w:tcW w:w="675" w:type="dxa"/>
            <w:vAlign w:val="center"/>
          </w:tcPr>
          <w:p w14:paraId="25E2913D" w14:textId="16457A1A" w:rsidR="0021017B" w:rsidRPr="003D2C14" w:rsidRDefault="0021017B" w:rsidP="003D2C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14:paraId="7FEA9664" w14:textId="551708D7" w:rsidR="0021017B" w:rsidRPr="0021017B" w:rsidRDefault="0021017B" w:rsidP="00BC0E81">
            <w:pPr>
              <w:spacing w:after="0" w:line="240" w:lineRule="auto"/>
            </w:pPr>
            <w:r w:rsidRPr="0021017B">
              <w:rPr>
                <w:rFonts w:ascii="Arial" w:hAnsi="Arial" w:cs="Arial"/>
                <w:sz w:val="21"/>
                <w:szCs w:val="21"/>
              </w:rPr>
              <w:t>Помощник врача-педиатра. Модуль по получению клинических пропедевтических навыков</w:t>
            </w:r>
          </w:p>
        </w:tc>
        <w:tc>
          <w:tcPr>
            <w:tcW w:w="1134" w:type="dxa"/>
            <w:vAlign w:val="center"/>
          </w:tcPr>
          <w:p w14:paraId="6598743C" w14:textId="04366A55" w:rsidR="0021017B" w:rsidRPr="003D2C14" w:rsidRDefault="0021017B" w:rsidP="003D2C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992" w:type="dxa"/>
            <w:vAlign w:val="center"/>
          </w:tcPr>
          <w:p w14:paraId="24B01005" w14:textId="3699FD5F" w:rsidR="0021017B" w:rsidRPr="003D2C14" w:rsidRDefault="0021017B" w:rsidP="003D2C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14:paraId="11634AB7" w14:textId="0CBC8E2D" w:rsidR="0021017B" w:rsidRDefault="0021017B" w:rsidP="00BD6D9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зачт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/оценка</w:t>
            </w:r>
          </w:p>
        </w:tc>
      </w:tr>
    </w:tbl>
    <w:p w14:paraId="48582224" w14:textId="77777777" w:rsidR="004D549F" w:rsidRPr="003D2C14" w:rsidRDefault="004A0AD1" w:rsidP="00C8734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14:paraId="7822A9B3" w14:textId="77777777" w:rsidR="004D549F" w:rsidRDefault="004D549F">
      <w:pPr>
        <w:rPr>
          <w:rFonts w:ascii="Arial" w:hAnsi="Arial" w:cs="Arial"/>
          <w:b/>
          <w:sz w:val="24"/>
          <w:szCs w:val="24"/>
        </w:rPr>
      </w:pPr>
    </w:p>
    <w:p w14:paraId="64D52412" w14:textId="77777777" w:rsidR="00C55C4D" w:rsidRPr="00686AB8" w:rsidRDefault="00C55C4D" w:rsidP="00C55C4D">
      <w:pPr>
        <w:spacing w:after="0" w:line="240" w:lineRule="auto"/>
        <w:rPr>
          <w:rFonts w:ascii="Arial" w:hAnsi="Arial" w:cs="Arial"/>
          <w:b/>
          <w:sz w:val="40"/>
          <w:szCs w:val="40"/>
        </w:rPr>
      </w:pPr>
      <w:r w:rsidRPr="00686AB8">
        <w:rPr>
          <w:rFonts w:ascii="Arial" w:hAnsi="Arial" w:cs="Arial"/>
          <w:b/>
          <w:sz w:val="40"/>
          <w:szCs w:val="40"/>
        </w:rPr>
        <w:t xml:space="preserve"> </w:t>
      </w:r>
    </w:p>
    <w:p w14:paraId="5FD5C40B" w14:textId="77777777" w:rsidR="00C55C4D" w:rsidRDefault="00C55C4D">
      <w:pPr>
        <w:spacing w:after="0" w:line="240" w:lineRule="auto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br w:type="page"/>
      </w:r>
    </w:p>
    <w:p w14:paraId="26CEBD5A" w14:textId="77777777" w:rsidR="00182098" w:rsidRDefault="00182098" w:rsidP="00182098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lastRenderedPageBreak/>
        <w:t>Лечебный факультет</w:t>
      </w:r>
    </w:p>
    <w:p w14:paraId="6442F9FD" w14:textId="77777777" w:rsidR="00182098" w:rsidRDefault="00182098" w:rsidP="0018209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5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3"/>
        <w:gridCol w:w="3827"/>
        <w:gridCol w:w="1134"/>
        <w:gridCol w:w="992"/>
        <w:gridCol w:w="1039"/>
        <w:gridCol w:w="709"/>
        <w:gridCol w:w="3921"/>
        <w:gridCol w:w="1134"/>
        <w:gridCol w:w="1156"/>
        <w:gridCol w:w="1099"/>
      </w:tblGrid>
      <w:tr w:rsidR="00182098" w14:paraId="38FB1259" w14:textId="77777777" w:rsidTr="00337141">
        <w:trPr>
          <w:trHeight w:val="567"/>
        </w:trPr>
        <w:tc>
          <w:tcPr>
            <w:tcW w:w="7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87D4602" w14:textId="77777777" w:rsidR="00182098" w:rsidRDefault="0018209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6 семестр</w:t>
            </w:r>
          </w:p>
        </w:tc>
        <w:tc>
          <w:tcPr>
            <w:tcW w:w="8019" w:type="dxa"/>
            <w:gridSpan w:val="5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8F3B887" w14:textId="77777777" w:rsidR="00182098" w:rsidRDefault="0018209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третий   курс</w:t>
            </w:r>
          </w:p>
        </w:tc>
      </w:tr>
      <w:tr w:rsidR="00182098" w14:paraId="78E931DB" w14:textId="77777777" w:rsidTr="00337141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BAB30" w14:textId="77777777" w:rsidR="00182098" w:rsidRDefault="001820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31585" w14:textId="77777777" w:rsidR="00182098" w:rsidRDefault="001820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D7B4A" w14:textId="77777777" w:rsidR="00182098" w:rsidRDefault="001820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Кол-во часов (всего)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F95E8" w14:textId="77777777" w:rsidR="00182098" w:rsidRDefault="001820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Зачет. единицы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3596BED2" w14:textId="77777777" w:rsidR="00182098" w:rsidRDefault="001820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Экз. оценки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3235A73" w14:textId="77777777" w:rsidR="00182098" w:rsidRDefault="001820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№ п/п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51D7A7" w14:textId="77777777" w:rsidR="00182098" w:rsidRDefault="001820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CAEE79" w14:textId="77777777" w:rsidR="00182098" w:rsidRDefault="001820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2B5267" w14:textId="77777777" w:rsidR="00182098" w:rsidRDefault="00182098">
            <w:pPr>
              <w:spacing w:after="0" w:line="240" w:lineRule="auto"/>
              <w:ind w:right="-8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Зачетные единицы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0506F8" w14:textId="77777777" w:rsidR="00182098" w:rsidRDefault="001820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Зачет</w:t>
            </w:r>
          </w:p>
        </w:tc>
      </w:tr>
      <w:tr w:rsidR="00182098" w14:paraId="5C377CF1" w14:textId="77777777" w:rsidTr="00337141">
        <w:trPr>
          <w:trHeight w:val="48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A8FA1" w14:textId="77777777" w:rsidR="00182098" w:rsidRDefault="001820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4CAB5" w14:textId="0D694BAD" w:rsidR="00182098" w:rsidRDefault="00EB4F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Основы клинической фармакологии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17CF0" w14:textId="77777777" w:rsidR="00182098" w:rsidRDefault="001820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2CE58" w14:textId="77777777" w:rsidR="00182098" w:rsidRDefault="001820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842C08F" w14:textId="77777777" w:rsidR="00182098" w:rsidRDefault="001820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зачт.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E22FCC" w14:textId="77777777" w:rsidR="00182098" w:rsidRDefault="001820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509CFE" w14:textId="77777777" w:rsidR="00182098" w:rsidRDefault="001820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Фармакология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A3AE16" w14:textId="77777777" w:rsidR="00182098" w:rsidRDefault="001820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5A7EE6" w14:textId="77777777" w:rsidR="00182098" w:rsidRDefault="001820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C30F87" w14:textId="77777777" w:rsidR="00182098" w:rsidRDefault="001820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отр.</w:t>
            </w:r>
          </w:p>
        </w:tc>
      </w:tr>
      <w:tr w:rsidR="00182098" w14:paraId="1183F3F0" w14:textId="77777777" w:rsidTr="00337141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10DA7" w14:textId="77777777" w:rsidR="00182098" w:rsidRDefault="001820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5B349" w14:textId="77777777" w:rsidR="00182098" w:rsidRDefault="001820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Лучевая диагностика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BB569" w14:textId="77777777" w:rsidR="00182098" w:rsidRDefault="001820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B5856" w14:textId="77777777" w:rsidR="00182098" w:rsidRDefault="001820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7D890E3" w14:textId="77777777" w:rsidR="00182098" w:rsidRDefault="001820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зачт.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3B56C4" w14:textId="77777777" w:rsidR="00182098" w:rsidRDefault="001820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7C723F" w14:textId="77777777" w:rsidR="00182098" w:rsidRDefault="001820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Общая хирургия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37BAF1" w14:textId="77777777" w:rsidR="00182098" w:rsidRDefault="001820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0BAA82" w14:textId="77777777" w:rsidR="00182098" w:rsidRDefault="001820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9919EA" w14:textId="77777777" w:rsidR="00182098" w:rsidRDefault="001820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отр.</w:t>
            </w:r>
          </w:p>
        </w:tc>
      </w:tr>
      <w:tr w:rsidR="00182098" w14:paraId="40D31745" w14:textId="77777777" w:rsidTr="00337141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1EE12" w14:textId="77777777" w:rsidR="00182098" w:rsidRDefault="001820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6DEA4" w14:textId="77777777" w:rsidR="00182098" w:rsidRDefault="001820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Фармакология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7F299" w14:textId="77777777" w:rsidR="00182098" w:rsidRDefault="001820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2BA30" w14:textId="77777777" w:rsidR="00182098" w:rsidRDefault="001820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0B6D9EC7" w14:textId="77777777" w:rsidR="00182098" w:rsidRDefault="001820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оценка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70FBE2" w14:textId="77777777" w:rsidR="00182098" w:rsidRDefault="001820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7BBA70" w14:textId="77777777" w:rsidR="00182098" w:rsidRDefault="001820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Пропедевтика внутренних болезней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AC0A0A" w14:textId="77777777" w:rsidR="00182098" w:rsidRDefault="001820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108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0A1A0C" w14:textId="77777777" w:rsidR="00182098" w:rsidRDefault="001820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95EDDE" w14:textId="77777777" w:rsidR="00182098" w:rsidRDefault="001820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отр.</w:t>
            </w:r>
          </w:p>
        </w:tc>
      </w:tr>
      <w:tr w:rsidR="00182098" w14:paraId="56C51ECA" w14:textId="77777777" w:rsidTr="00337141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07FB0" w14:textId="77777777" w:rsidR="00182098" w:rsidRDefault="001820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F8A08" w14:textId="77777777" w:rsidR="00182098" w:rsidRDefault="001820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Патологическая анатомия, клиническая патологическая анатомия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F41EE" w14:textId="77777777" w:rsidR="00182098" w:rsidRDefault="001820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105F3" w14:textId="77777777" w:rsidR="00182098" w:rsidRDefault="001820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41E27D9" w14:textId="77777777" w:rsidR="00182098" w:rsidRDefault="001820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оценка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EB913D" w14:textId="77777777" w:rsidR="00182098" w:rsidRDefault="001820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 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2FB019" w14:textId="77777777" w:rsidR="00182098" w:rsidRDefault="001820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Патологическая анатомия, клиническая патологическая анатомия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8367E1" w14:textId="77777777" w:rsidR="00182098" w:rsidRDefault="001820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34F070" w14:textId="77777777" w:rsidR="00182098" w:rsidRDefault="001820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F8E064" w14:textId="77777777" w:rsidR="00182098" w:rsidRDefault="001820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отр.</w:t>
            </w:r>
          </w:p>
        </w:tc>
      </w:tr>
      <w:tr w:rsidR="00182098" w14:paraId="777B0DA6" w14:textId="77777777" w:rsidTr="00337141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B09A4" w14:textId="77777777" w:rsidR="00182098" w:rsidRDefault="001820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DC5BF" w14:textId="77777777" w:rsidR="00182098" w:rsidRDefault="001820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Патофизиология, клиническая патофизиология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8232D" w14:textId="77777777" w:rsidR="00182098" w:rsidRDefault="001820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A59AE" w14:textId="77777777" w:rsidR="00182098" w:rsidRDefault="001820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054F2402" w14:textId="77777777" w:rsidR="00182098" w:rsidRDefault="001820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оценка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251241" w14:textId="77777777" w:rsidR="00182098" w:rsidRDefault="001820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 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3A23ED" w14:textId="77777777" w:rsidR="00182098" w:rsidRDefault="001820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Патофизиология, клиническая патофизиология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810C8C" w14:textId="77777777" w:rsidR="00182098" w:rsidRDefault="001820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CB1B57" w14:textId="77777777" w:rsidR="00182098" w:rsidRDefault="001820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E4D98F" w14:textId="77777777" w:rsidR="00182098" w:rsidRDefault="001820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отр.</w:t>
            </w:r>
          </w:p>
        </w:tc>
      </w:tr>
      <w:tr w:rsidR="00182098" w14:paraId="006FCA76" w14:textId="77777777" w:rsidTr="00337141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79D2E" w14:textId="77777777" w:rsidR="00182098" w:rsidRDefault="001820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5BB8F" w14:textId="77777777" w:rsidR="00182098" w:rsidRDefault="001820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Пропедевтика внутренних болезней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95295" w14:textId="77777777" w:rsidR="00182098" w:rsidRDefault="001820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22539" w14:textId="77777777" w:rsidR="00182098" w:rsidRDefault="001820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E1AE8BB" w14:textId="77777777" w:rsidR="00182098" w:rsidRDefault="001820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оценка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5F0C6D" w14:textId="77777777" w:rsidR="00182098" w:rsidRDefault="001820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6. 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6C77CF" w14:textId="77777777" w:rsidR="00182098" w:rsidRDefault="001820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ДВ: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Физическая подготовка / </w:t>
            </w:r>
            <w:r w:rsidR="007E461A">
              <w:rPr>
                <w:rFonts w:ascii="Arial" w:hAnsi="Arial" w:cs="Arial"/>
                <w:i/>
                <w:sz w:val="24"/>
                <w:szCs w:val="24"/>
              </w:rPr>
              <w:t>(название дисциплины по выбору)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3CFB3E" w14:textId="77777777" w:rsidR="00182098" w:rsidRDefault="001820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F5875" w14:textId="77777777" w:rsidR="00182098" w:rsidRDefault="001820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715FAB" w14:textId="77777777" w:rsidR="00182098" w:rsidRDefault="001820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отр.</w:t>
            </w:r>
          </w:p>
        </w:tc>
      </w:tr>
      <w:tr w:rsidR="00182098" w14:paraId="56DA0422" w14:textId="77777777" w:rsidTr="00337141">
        <w:trPr>
          <w:trHeight w:val="52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6D234" w14:textId="77777777" w:rsidR="00182098" w:rsidRDefault="001820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AFDB8" w14:textId="77777777" w:rsidR="00182098" w:rsidRDefault="001820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Общая хирургия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43F35" w14:textId="77777777" w:rsidR="00182098" w:rsidRDefault="001820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9930B" w14:textId="77777777" w:rsidR="00182098" w:rsidRDefault="001820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32DAEF14" w14:textId="77777777" w:rsidR="00182098" w:rsidRDefault="001820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оценка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412A331" w14:textId="77777777" w:rsidR="00182098" w:rsidRDefault="001820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B48DF" w14:textId="77777777" w:rsidR="00182098" w:rsidRDefault="001820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6416" w14:textId="77777777" w:rsidR="00182098" w:rsidRDefault="001820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767FF" w14:textId="77777777" w:rsidR="00182098" w:rsidRDefault="001820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D90D5" w14:textId="77777777" w:rsidR="00182098" w:rsidRDefault="001820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7141" w14:paraId="78932E5C" w14:textId="77777777" w:rsidTr="00337141">
        <w:trPr>
          <w:trHeight w:val="52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D7481" w14:textId="77777777" w:rsidR="00337141" w:rsidRDefault="00337141" w:rsidP="003371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B3EC6" w14:textId="77777777" w:rsidR="00337141" w:rsidRDefault="00337141" w:rsidP="003371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Помощник врача соматического стационара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3F777" w14:textId="77777777" w:rsidR="00337141" w:rsidRDefault="00337141" w:rsidP="003371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95949" w14:textId="77777777" w:rsidR="00337141" w:rsidRDefault="00337141" w:rsidP="003371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5D3232F" w14:textId="77777777" w:rsidR="00337141" w:rsidRDefault="00337141" w:rsidP="003371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оценка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FF9777F" w14:textId="77777777" w:rsidR="00337141" w:rsidRDefault="00337141" w:rsidP="003371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A3089" w14:textId="77777777" w:rsidR="00337141" w:rsidRDefault="00337141" w:rsidP="003371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4B2BE" w14:textId="77777777" w:rsidR="00337141" w:rsidRDefault="00337141" w:rsidP="003371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9D4A0" w14:textId="77777777" w:rsidR="00337141" w:rsidRDefault="00337141" w:rsidP="003371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EECE7" w14:textId="77777777" w:rsidR="00337141" w:rsidRDefault="00337141" w:rsidP="003371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1667476" w14:textId="77777777" w:rsidR="00182098" w:rsidRDefault="00182098" w:rsidP="0018209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28EA238" w14:textId="1B88E279" w:rsidR="00182098" w:rsidRDefault="00182098" w:rsidP="00182098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28"/>
          <w:szCs w:val="28"/>
        </w:rPr>
        <w:t xml:space="preserve">Результат прохождения производственной практики </w:t>
      </w:r>
      <w:proofErr w:type="gramStart"/>
      <w:r>
        <w:rPr>
          <w:rFonts w:ascii="Arial" w:hAnsi="Arial" w:cs="Arial"/>
          <w:sz w:val="28"/>
          <w:szCs w:val="28"/>
        </w:rPr>
        <w:t>необходимо  внести</w:t>
      </w:r>
      <w:proofErr w:type="gramEnd"/>
      <w:r>
        <w:rPr>
          <w:rFonts w:ascii="Arial" w:hAnsi="Arial" w:cs="Arial"/>
          <w:sz w:val="28"/>
          <w:szCs w:val="28"/>
        </w:rPr>
        <w:t xml:space="preserve"> в раздел зачетной книжки  </w:t>
      </w:r>
      <w:r>
        <w:rPr>
          <w:rFonts w:ascii="Arial" w:hAnsi="Arial" w:cs="Arial"/>
          <w:b/>
          <w:sz w:val="28"/>
          <w:szCs w:val="28"/>
        </w:rPr>
        <w:t>«П</w:t>
      </w:r>
      <w:r>
        <w:rPr>
          <w:rFonts w:ascii="Arial" w:hAnsi="Arial" w:cs="Arial"/>
          <w:b/>
          <w:caps/>
          <w:sz w:val="28"/>
          <w:szCs w:val="28"/>
        </w:rPr>
        <w:t>рактика</w:t>
      </w:r>
      <w:r>
        <w:rPr>
          <w:rFonts w:ascii="Arial" w:hAnsi="Arial" w:cs="Arial"/>
          <w:b/>
          <w:sz w:val="28"/>
          <w:szCs w:val="28"/>
        </w:rPr>
        <w:t>»:</w:t>
      </w:r>
    </w:p>
    <w:tbl>
      <w:tblPr>
        <w:tblpPr w:leftFromText="180" w:rightFromText="180" w:vertAnchor="text" w:horzAnchor="margin" w:tblpY="207"/>
        <w:tblW w:w="7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827"/>
        <w:gridCol w:w="1134"/>
        <w:gridCol w:w="850"/>
        <w:gridCol w:w="1134"/>
      </w:tblGrid>
      <w:tr w:rsidR="00182098" w14:paraId="0EC4E073" w14:textId="77777777" w:rsidTr="0018209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1FF89" w14:textId="77777777" w:rsidR="00182098" w:rsidRDefault="001820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E4DF4B" w14:textId="1B0D550E" w:rsidR="00182098" w:rsidRDefault="00EB4F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Практика диагностического профиля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5726C0" w14:textId="77777777" w:rsidR="00182098" w:rsidRDefault="001820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7659CE" w14:textId="77777777" w:rsidR="00182098" w:rsidRDefault="001820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602DAC" w14:textId="7890DF85" w:rsidR="00182098" w:rsidRDefault="00EB4F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зачт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="00182098">
              <w:rPr>
                <w:rFonts w:ascii="Arial" w:hAnsi="Arial" w:cs="Arial"/>
                <w:sz w:val="24"/>
                <w:szCs w:val="24"/>
              </w:rPr>
              <w:t>оценка</w:t>
            </w:r>
          </w:p>
        </w:tc>
      </w:tr>
    </w:tbl>
    <w:p w14:paraId="31E361C3" w14:textId="77777777" w:rsidR="00182098" w:rsidRDefault="00182098" w:rsidP="00182098">
      <w:pPr>
        <w:jc w:val="center"/>
        <w:rPr>
          <w:rFonts w:ascii="Arial" w:hAnsi="Arial" w:cs="Arial"/>
          <w:b/>
          <w:sz w:val="24"/>
          <w:szCs w:val="24"/>
        </w:rPr>
      </w:pPr>
    </w:p>
    <w:p w14:paraId="7B2A4257" w14:textId="77777777" w:rsidR="00182098" w:rsidRDefault="00182098" w:rsidP="0018209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F3FEEE8" w14:textId="77777777" w:rsidR="00182098" w:rsidRDefault="00182098">
      <w:pPr>
        <w:spacing w:after="0" w:line="240" w:lineRule="auto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br w:type="page"/>
      </w:r>
    </w:p>
    <w:p w14:paraId="72BCF1F3" w14:textId="77777777" w:rsidR="00686AB8" w:rsidRPr="00333175" w:rsidRDefault="00686AB8" w:rsidP="005A7853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686AB8">
        <w:rPr>
          <w:rFonts w:ascii="Arial" w:hAnsi="Arial" w:cs="Arial"/>
          <w:b/>
          <w:sz w:val="40"/>
          <w:szCs w:val="40"/>
        </w:rPr>
        <w:lastRenderedPageBreak/>
        <w:t>Стоматологический факультет</w:t>
      </w:r>
    </w:p>
    <w:tbl>
      <w:tblPr>
        <w:tblW w:w="15555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12"/>
        <w:gridCol w:w="3886"/>
        <w:gridCol w:w="1134"/>
        <w:gridCol w:w="992"/>
        <w:gridCol w:w="1134"/>
        <w:gridCol w:w="709"/>
        <w:gridCol w:w="3969"/>
        <w:gridCol w:w="992"/>
        <w:gridCol w:w="1134"/>
        <w:gridCol w:w="993"/>
      </w:tblGrid>
      <w:tr w:rsidR="00D67DF5" w:rsidRPr="00AA148D" w14:paraId="753ABB7C" w14:textId="77777777" w:rsidTr="00693809">
        <w:tc>
          <w:tcPr>
            <w:tcW w:w="7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59AF5E8" w14:textId="77777777" w:rsidR="00D67DF5" w:rsidRPr="00C55C19" w:rsidRDefault="00F72490" w:rsidP="00DA4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55C19">
              <w:rPr>
                <w:rFonts w:ascii="Arial" w:hAnsi="Arial" w:cs="Arial"/>
                <w:b/>
                <w:sz w:val="32"/>
                <w:szCs w:val="32"/>
              </w:rPr>
              <w:t>6</w:t>
            </w:r>
            <w:r w:rsidR="00D67DF5" w:rsidRPr="00C55C19">
              <w:rPr>
                <w:rFonts w:ascii="Arial" w:hAnsi="Arial" w:cs="Arial"/>
                <w:b/>
                <w:sz w:val="32"/>
                <w:szCs w:val="32"/>
              </w:rPr>
              <w:t xml:space="preserve"> семестр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34D89E39" w14:textId="77777777" w:rsidR="00D67DF5" w:rsidRPr="00C55C19" w:rsidRDefault="00C6191A" w:rsidP="00DA4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55C19">
              <w:rPr>
                <w:rFonts w:ascii="Arial" w:hAnsi="Arial" w:cs="Arial"/>
                <w:b/>
                <w:sz w:val="32"/>
                <w:szCs w:val="32"/>
              </w:rPr>
              <w:t>третий</w:t>
            </w:r>
            <w:r w:rsidR="00D67DF5" w:rsidRPr="00C55C19">
              <w:rPr>
                <w:rFonts w:ascii="Arial" w:hAnsi="Arial" w:cs="Arial"/>
                <w:b/>
                <w:sz w:val="32"/>
                <w:szCs w:val="32"/>
              </w:rPr>
              <w:t xml:space="preserve">    курс</w:t>
            </w:r>
          </w:p>
        </w:tc>
      </w:tr>
      <w:tr w:rsidR="00686AB8" w:rsidRPr="00AA148D" w14:paraId="3B561C18" w14:textId="77777777" w:rsidTr="00693809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76886" w14:textId="77777777" w:rsidR="00686AB8" w:rsidRPr="00AA148D" w:rsidRDefault="00686AB8" w:rsidP="00CB4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148D">
              <w:rPr>
                <w:rFonts w:ascii="Arial" w:hAnsi="Arial" w:cs="Arial"/>
                <w:b/>
                <w:sz w:val="24"/>
                <w:szCs w:val="24"/>
              </w:rPr>
              <w:t>№ п/п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1CCDA" w14:textId="77777777" w:rsidR="00686AB8" w:rsidRPr="00AA148D" w:rsidRDefault="00686AB8" w:rsidP="00CB4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148D">
              <w:rPr>
                <w:rFonts w:ascii="Arial" w:hAnsi="Arial" w:cs="Arial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C7772" w14:textId="77777777" w:rsidR="00686AB8" w:rsidRPr="00AA148D" w:rsidRDefault="00686AB8" w:rsidP="00CB4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148D">
              <w:rPr>
                <w:rFonts w:ascii="Arial" w:hAnsi="Arial" w:cs="Arial"/>
                <w:b/>
                <w:sz w:val="24"/>
                <w:szCs w:val="24"/>
              </w:rPr>
              <w:t>Кол-во часов (всего)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F4FB7" w14:textId="77777777" w:rsidR="00686AB8" w:rsidRPr="00AA148D" w:rsidRDefault="009C0DE9" w:rsidP="00CB4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148D">
              <w:rPr>
                <w:rFonts w:ascii="Arial" w:hAnsi="Arial" w:cs="Arial"/>
                <w:b/>
                <w:sz w:val="24"/>
                <w:szCs w:val="24"/>
              </w:rPr>
              <w:t>Зач.</w:t>
            </w:r>
            <w:r w:rsidR="00686AB8" w:rsidRPr="00AA148D">
              <w:rPr>
                <w:rFonts w:ascii="Arial" w:hAnsi="Arial" w:cs="Arial"/>
                <w:b/>
                <w:sz w:val="24"/>
                <w:szCs w:val="24"/>
              </w:rPr>
              <w:t xml:space="preserve"> единицы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3B210B2" w14:textId="77777777" w:rsidR="00686AB8" w:rsidRPr="00AA148D" w:rsidRDefault="00686AB8" w:rsidP="00CB4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148D">
              <w:rPr>
                <w:rFonts w:ascii="Arial" w:hAnsi="Arial" w:cs="Arial"/>
                <w:b/>
                <w:sz w:val="24"/>
                <w:szCs w:val="24"/>
              </w:rPr>
              <w:t>Экзам оценки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11376830" w14:textId="77777777" w:rsidR="00686AB8" w:rsidRPr="00AA148D" w:rsidRDefault="00686AB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5A4C618" w14:textId="77777777" w:rsidR="00686AB8" w:rsidRPr="00AA148D" w:rsidRDefault="00686AB8" w:rsidP="00CB4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148D">
              <w:rPr>
                <w:rFonts w:ascii="Arial" w:hAnsi="Arial" w:cs="Arial"/>
                <w:b/>
                <w:sz w:val="24"/>
                <w:szCs w:val="24"/>
              </w:rPr>
              <w:t>№ п/п</w:t>
            </w:r>
          </w:p>
        </w:tc>
        <w:tc>
          <w:tcPr>
            <w:tcW w:w="3969" w:type="dxa"/>
            <w:vAlign w:val="center"/>
          </w:tcPr>
          <w:p w14:paraId="6D503339" w14:textId="77777777" w:rsidR="00686AB8" w:rsidRPr="00AA148D" w:rsidRDefault="00686AB8" w:rsidP="00CB4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148D">
              <w:rPr>
                <w:rFonts w:ascii="Arial" w:hAnsi="Arial" w:cs="Arial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992" w:type="dxa"/>
            <w:vAlign w:val="center"/>
          </w:tcPr>
          <w:p w14:paraId="38CA0DDD" w14:textId="77777777" w:rsidR="00686AB8" w:rsidRPr="00AA148D" w:rsidRDefault="00686AB8" w:rsidP="006938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148D">
              <w:rPr>
                <w:rFonts w:ascii="Arial" w:hAnsi="Arial" w:cs="Arial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134" w:type="dxa"/>
            <w:vAlign w:val="center"/>
          </w:tcPr>
          <w:p w14:paraId="3A82B060" w14:textId="77777777" w:rsidR="00686AB8" w:rsidRPr="00AA148D" w:rsidRDefault="00693809" w:rsidP="00CB4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Зач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686AB8" w:rsidRPr="00AA148D">
              <w:rPr>
                <w:rFonts w:ascii="Arial" w:hAnsi="Arial" w:cs="Arial"/>
                <w:b/>
                <w:sz w:val="24"/>
                <w:szCs w:val="24"/>
              </w:rPr>
              <w:t xml:space="preserve"> единицы</w:t>
            </w:r>
          </w:p>
        </w:tc>
        <w:tc>
          <w:tcPr>
            <w:tcW w:w="993" w:type="dxa"/>
            <w:vAlign w:val="center"/>
          </w:tcPr>
          <w:p w14:paraId="42B52B97" w14:textId="77777777" w:rsidR="00686AB8" w:rsidRPr="00AA148D" w:rsidRDefault="00686AB8" w:rsidP="00CB4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148D">
              <w:rPr>
                <w:rFonts w:ascii="Arial" w:hAnsi="Arial" w:cs="Arial"/>
                <w:b/>
                <w:sz w:val="24"/>
                <w:szCs w:val="24"/>
              </w:rPr>
              <w:t>Зачет</w:t>
            </w:r>
          </w:p>
        </w:tc>
      </w:tr>
      <w:tr w:rsidR="00C55C4D" w:rsidRPr="00AA148D" w14:paraId="64B4FD5B" w14:textId="77777777" w:rsidTr="00C55C4D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08F32" w14:textId="77777777" w:rsidR="00C55C4D" w:rsidRPr="00AA148D" w:rsidRDefault="00C55C4D" w:rsidP="00CB47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148D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26021" w14:textId="77777777" w:rsidR="00C55C4D" w:rsidRPr="00AA148D" w:rsidRDefault="00C55C4D" w:rsidP="00CB4772">
            <w:pPr>
              <w:spacing w:after="0" w:line="240" w:lineRule="auto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AA148D">
              <w:rPr>
                <w:rFonts w:ascii="Arial" w:hAnsi="Arial" w:cs="Arial"/>
                <w:sz w:val="24"/>
                <w:szCs w:val="24"/>
              </w:rPr>
              <w:t>Фармакология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ED2A4" w14:textId="77777777" w:rsidR="00C55C4D" w:rsidRPr="00D21405" w:rsidRDefault="00C55C4D" w:rsidP="00CB47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405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B2C5" w14:textId="77777777" w:rsidR="00C55C4D" w:rsidRPr="00D21405" w:rsidRDefault="00C55C4D" w:rsidP="00CB47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40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AFE1D90" w14:textId="77777777" w:rsidR="00C55C4D" w:rsidRPr="00D21405" w:rsidRDefault="00C55C4D" w:rsidP="00CB47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405">
              <w:rPr>
                <w:rFonts w:ascii="Arial" w:hAnsi="Arial" w:cs="Arial"/>
                <w:sz w:val="24"/>
                <w:szCs w:val="24"/>
              </w:rPr>
              <w:t>оценка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71C0E9A9" w14:textId="77777777" w:rsidR="00C55C4D" w:rsidRPr="00AA148D" w:rsidRDefault="00C55C4D" w:rsidP="00C55C4D">
            <w:pPr>
              <w:spacing w:after="0" w:line="240" w:lineRule="auto"/>
              <w:ind w:left="-202" w:firstLine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148D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969" w:type="dxa"/>
            <w:vAlign w:val="center"/>
          </w:tcPr>
          <w:p w14:paraId="10D0FC1F" w14:textId="77777777" w:rsidR="00C55C4D" w:rsidRPr="00AA148D" w:rsidRDefault="00C55C4D" w:rsidP="00CB47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A148D">
              <w:rPr>
                <w:rFonts w:ascii="Arial" w:hAnsi="Arial" w:cs="Arial"/>
                <w:sz w:val="24"/>
                <w:szCs w:val="24"/>
              </w:rPr>
              <w:t>Общая хирургия, хирургические болезни</w:t>
            </w:r>
          </w:p>
        </w:tc>
        <w:tc>
          <w:tcPr>
            <w:tcW w:w="992" w:type="dxa"/>
            <w:vAlign w:val="center"/>
          </w:tcPr>
          <w:p w14:paraId="3C64F153" w14:textId="77777777" w:rsidR="00C55C4D" w:rsidRPr="00AA148D" w:rsidRDefault="00C55C4D" w:rsidP="00A925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148D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1134" w:type="dxa"/>
            <w:vAlign w:val="center"/>
          </w:tcPr>
          <w:p w14:paraId="078AE29C" w14:textId="77777777" w:rsidR="00C55C4D" w:rsidRPr="00AA148D" w:rsidRDefault="00C55C4D" w:rsidP="00CB47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148D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993" w:type="dxa"/>
            <w:vAlign w:val="center"/>
          </w:tcPr>
          <w:p w14:paraId="76242BE6" w14:textId="77777777" w:rsidR="00C55C4D" w:rsidRPr="00AA148D" w:rsidRDefault="00C55C4D" w:rsidP="00CB47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148D">
              <w:rPr>
                <w:rFonts w:ascii="Arial" w:hAnsi="Arial" w:cs="Arial"/>
                <w:sz w:val="24"/>
                <w:szCs w:val="24"/>
              </w:rPr>
              <w:t>отр.</w:t>
            </w:r>
          </w:p>
        </w:tc>
      </w:tr>
      <w:tr w:rsidR="00EA2D7E" w:rsidRPr="00AA148D" w14:paraId="5FA9A392" w14:textId="77777777" w:rsidTr="00693809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86DFE" w14:textId="77777777" w:rsidR="00EA2D7E" w:rsidRPr="00AA148D" w:rsidRDefault="00EA2D7E" w:rsidP="00CB47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148D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06C42" w14:textId="77777777" w:rsidR="00EA2D7E" w:rsidRPr="00AA148D" w:rsidRDefault="00EA2D7E" w:rsidP="00CB4772">
            <w:pPr>
              <w:spacing w:after="0" w:line="240" w:lineRule="auto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AA148D">
              <w:rPr>
                <w:rFonts w:ascii="Arial" w:hAnsi="Arial" w:cs="Arial"/>
                <w:sz w:val="24"/>
                <w:szCs w:val="24"/>
              </w:rPr>
              <w:t>Внутренние болезни, клиническая фармакология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608A7" w14:textId="77777777" w:rsidR="00EA2D7E" w:rsidRPr="00D21405" w:rsidRDefault="00EA2D7E" w:rsidP="00DA2B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405">
              <w:rPr>
                <w:rFonts w:ascii="Arial" w:hAnsi="Arial" w:cs="Arial"/>
                <w:sz w:val="24"/>
                <w:szCs w:val="24"/>
              </w:rPr>
              <w:t>324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6BEFD" w14:textId="77777777" w:rsidR="00EA2D7E" w:rsidRPr="00D21405" w:rsidRDefault="00EA2D7E" w:rsidP="00DA2B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40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029E552" w14:textId="77777777" w:rsidR="00EA2D7E" w:rsidRPr="00D21405" w:rsidRDefault="00EA2D7E" w:rsidP="00DA2B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405">
              <w:rPr>
                <w:rFonts w:ascii="Arial" w:hAnsi="Arial" w:cs="Arial"/>
                <w:sz w:val="24"/>
                <w:szCs w:val="24"/>
              </w:rPr>
              <w:t>оценка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124F6CD5" w14:textId="77777777" w:rsidR="00EA2D7E" w:rsidRPr="00AA148D" w:rsidRDefault="00EA2D7E" w:rsidP="00CB47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148D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969" w:type="dxa"/>
            <w:vAlign w:val="center"/>
          </w:tcPr>
          <w:p w14:paraId="0C0EEC8B" w14:textId="094E0350" w:rsidR="00EA2D7E" w:rsidRPr="00F51A2D" w:rsidRDefault="00CD6FB7" w:rsidP="00AA148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F51A2D">
              <w:rPr>
                <w:rFonts w:ascii="Arial" w:hAnsi="Arial" w:cs="Arial"/>
                <w:bCs/>
                <w:sz w:val="24"/>
                <w:szCs w:val="24"/>
              </w:rPr>
              <w:t>Кариесология</w:t>
            </w:r>
            <w:proofErr w:type="spellEnd"/>
            <w:r w:rsidRPr="00F51A2D">
              <w:rPr>
                <w:rFonts w:ascii="Arial" w:hAnsi="Arial" w:cs="Arial"/>
                <w:bCs/>
                <w:sz w:val="24"/>
                <w:szCs w:val="24"/>
              </w:rPr>
              <w:t xml:space="preserve"> и </w:t>
            </w:r>
            <w:proofErr w:type="spellStart"/>
            <w:r w:rsidRPr="00F51A2D">
              <w:rPr>
                <w:rFonts w:ascii="Arial" w:hAnsi="Arial" w:cs="Arial"/>
                <w:bCs/>
                <w:sz w:val="24"/>
                <w:szCs w:val="24"/>
              </w:rPr>
              <w:t>э</w:t>
            </w:r>
            <w:r w:rsidR="00EA2D7E" w:rsidRPr="00F51A2D">
              <w:rPr>
                <w:rFonts w:ascii="Arial" w:hAnsi="Arial" w:cs="Arial"/>
                <w:bCs/>
                <w:sz w:val="24"/>
                <w:szCs w:val="24"/>
              </w:rPr>
              <w:t>ндодонтия</w:t>
            </w:r>
            <w:proofErr w:type="spellEnd"/>
            <w:r w:rsidRPr="00F51A2D">
              <w:rPr>
                <w:rFonts w:ascii="Arial" w:hAnsi="Arial" w:cs="Arial"/>
                <w:bCs/>
                <w:sz w:val="24"/>
                <w:szCs w:val="24"/>
              </w:rPr>
              <w:t xml:space="preserve">: </w:t>
            </w:r>
            <w:proofErr w:type="spellStart"/>
            <w:r w:rsidRPr="00F51A2D">
              <w:rPr>
                <w:rFonts w:ascii="Arial" w:hAnsi="Arial" w:cs="Arial"/>
                <w:bCs/>
                <w:sz w:val="24"/>
                <w:szCs w:val="24"/>
              </w:rPr>
              <w:t>эндодонтия</w:t>
            </w:r>
            <w:proofErr w:type="spellEnd"/>
          </w:p>
        </w:tc>
        <w:tc>
          <w:tcPr>
            <w:tcW w:w="992" w:type="dxa"/>
            <w:vAlign w:val="center"/>
          </w:tcPr>
          <w:p w14:paraId="339536B6" w14:textId="1BF5191A" w:rsidR="00EA2D7E" w:rsidRPr="00AA148D" w:rsidRDefault="00CD6FB7" w:rsidP="00DA2B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1134" w:type="dxa"/>
            <w:vAlign w:val="center"/>
          </w:tcPr>
          <w:p w14:paraId="7E60B004" w14:textId="74B2C825" w:rsidR="00EA2D7E" w:rsidRPr="00AA148D" w:rsidRDefault="00CD6FB7" w:rsidP="00DA2B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14:paraId="5E4D89BB" w14:textId="77777777" w:rsidR="00EA2D7E" w:rsidRPr="00AA148D" w:rsidRDefault="00EA2D7E" w:rsidP="00DA2B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148D">
              <w:rPr>
                <w:rFonts w:ascii="Arial" w:hAnsi="Arial" w:cs="Arial"/>
                <w:sz w:val="24"/>
                <w:szCs w:val="24"/>
              </w:rPr>
              <w:t>отр.</w:t>
            </w:r>
          </w:p>
        </w:tc>
      </w:tr>
      <w:tr w:rsidR="006147FD" w:rsidRPr="00AA148D" w14:paraId="660A2AA7" w14:textId="77777777" w:rsidTr="00693809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513AD" w14:textId="77777777" w:rsidR="006147FD" w:rsidRPr="00AA148D" w:rsidRDefault="006147FD" w:rsidP="00CB47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148D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07C16" w14:textId="77777777" w:rsidR="006147FD" w:rsidRPr="00AA148D" w:rsidRDefault="006147FD" w:rsidP="004741BB">
            <w:pPr>
              <w:spacing w:after="0" w:line="240" w:lineRule="auto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AA148D">
              <w:rPr>
                <w:rFonts w:ascii="Arial" w:hAnsi="Arial" w:cs="Arial"/>
                <w:sz w:val="24"/>
                <w:szCs w:val="24"/>
              </w:rPr>
              <w:t>Акушерство</w:t>
            </w:r>
            <w:r w:rsidR="00C55C4D">
              <w:rPr>
                <w:rFonts w:ascii="Arial" w:hAnsi="Arial" w:cs="Arial"/>
                <w:sz w:val="24"/>
                <w:szCs w:val="24"/>
              </w:rPr>
              <w:t xml:space="preserve"> и гинекология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5203A" w14:textId="77777777" w:rsidR="006147FD" w:rsidRPr="00D21405" w:rsidRDefault="006147FD" w:rsidP="00474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405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20872" w14:textId="77777777" w:rsidR="006147FD" w:rsidRPr="00D21405" w:rsidRDefault="006147FD" w:rsidP="00474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40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09AB9CE" w14:textId="77777777" w:rsidR="006147FD" w:rsidRPr="00D21405" w:rsidRDefault="006147FD" w:rsidP="00474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405">
              <w:rPr>
                <w:rFonts w:ascii="Arial" w:hAnsi="Arial" w:cs="Arial"/>
                <w:sz w:val="24"/>
                <w:szCs w:val="24"/>
              </w:rPr>
              <w:t>зачт.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0AD6FD1D" w14:textId="77777777" w:rsidR="006147FD" w:rsidRPr="00AA148D" w:rsidRDefault="00693809" w:rsidP="00CB47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969" w:type="dxa"/>
            <w:vAlign w:val="center"/>
          </w:tcPr>
          <w:p w14:paraId="74B8FCE0" w14:textId="10E1B9AE" w:rsidR="006147FD" w:rsidRPr="00F51A2D" w:rsidRDefault="00C6191A" w:rsidP="00AA148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51A2D">
              <w:rPr>
                <w:rFonts w:ascii="Arial" w:hAnsi="Arial" w:cs="Arial"/>
                <w:bCs/>
                <w:sz w:val="24"/>
                <w:szCs w:val="24"/>
              </w:rPr>
              <w:t>Профилактика и коммуналь</w:t>
            </w:r>
            <w:r w:rsidR="006147FD" w:rsidRPr="00F51A2D">
              <w:rPr>
                <w:rFonts w:ascii="Arial" w:hAnsi="Arial" w:cs="Arial"/>
                <w:bCs/>
                <w:sz w:val="24"/>
                <w:szCs w:val="24"/>
              </w:rPr>
              <w:t>ная стоматология</w:t>
            </w:r>
          </w:p>
        </w:tc>
        <w:tc>
          <w:tcPr>
            <w:tcW w:w="992" w:type="dxa"/>
            <w:vAlign w:val="center"/>
          </w:tcPr>
          <w:p w14:paraId="77CA182E" w14:textId="77777777" w:rsidR="006147FD" w:rsidRPr="00AA148D" w:rsidRDefault="006147FD" w:rsidP="00CB47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134" w:type="dxa"/>
            <w:vAlign w:val="center"/>
          </w:tcPr>
          <w:p w14:paraId="1F0E91D4" w14:textId="77777777" w:rsidR="006147FD" w:rsidRPr="00AA148D" w:rsidRDefault="006147FD" w:rsidP="00CB47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14:paraId="0CFD21E6" w14:textId="77777777" w:rsidR="006147FD" w:rsidRPr="00AA148D" w:rsidRDefault="006147FD" w:rsidP="00CB47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148D">
              <w:rPr>
                <w:rFonts w:ascii="Arial" w:hAnsi="Arial" w:cs="Arial"/>
                <w:sz w:val="24"/>
                <w:szCs w:val="24"/>
              </w:rPr>
              <w:t>отр.</w:t>
            </w:r>
          </w:p>
        </w:tc>
      </w:tr>
      <w:tr w:rsidR="006147FD" w:rsidRPr="00AA148D" w14:paraId="1545929D" w14:textId="77777777" w:rsidTr="00693809">
        <w:trPr>
          <w:trHeight w:val="463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3280E" w14:textId="77777777" w:rsidR="006147FD" w:rsidRPr="00AA148D" w:rsidRDefault="006147FD" w:rsidP="00CB47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148D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45D55" w14:textId="77777777" w:rsidR="006147FD" w:rsidRPr="00AA148D" w:rsidRDefault="006147FD" w:rsidP="004741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A148D">
              <w:rPr>
                <w:rFonts w:ascii="Arial" w:hAnsi="Arial" w:cs="Arial"/>
                <w:sz w:val="24"/>
                <w:szCs w:val="24"/>
              </w:rPr>
              <w:t>Педиатрия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D3ADB" w14:textId="55899BCA" w:rsidR="006147FD" w:rsidRPr="00D21405" w:rsidRDefault="00F51A2D" w:rsidP="00474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7A725" w14:textId="46E18639" w:rsidR="006147FD" w:rsidRPr="00D21405" w:rsidRDefault="00F51A2D" w:rsidP="00474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D940A22" w14:textId="77777777" w:rsidR="006147FD" w:rsidRPr="00D21405" w:rsidRDefault="006147FD" w:rsidP="00474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405">
              <w:rPr>
                <w:rFonts w:ascii="Arial" w:hAnsi="Arial" w:cs="Arial"/>
                <w:sz w:val="24"/>
                <w:szCs w:val="24"/>
              </w:rPr>
              <w:t>зачт.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6355B66E" w14:textId="77777777" w:rsidR="006147FD" w:rsidRPr="00AA148D" w:rsidRDefault="006147FD" w:rsidP="00CB47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148D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969" w:type="dxa"/>
            <w:vAlign w:val="center"/>
          </w:tcPr>
          <w:p w14:paraId="6A44925E" w14:textId="77777777" w:rsidR="006147FD" w:rsidRPr="00F51A2D" w:rsidRDefault="00C55C4D" w:rsidP="004741BB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51A2D">
              <w:rPr>
                <w:rFonts w:ascii="Arial" w:hAnsi="Arial" w:cs="Arial"/>
                <w:bCs/>
                <w:sz w:val="24"/>
                <w:szCs w:val="24"/>
              </w:rPr>
              <w:t xml:space="preserve">ДВ: </w:t>
            </w:r>
            <w:r w:rsidRPr="00F51A2D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Физическая подготовка / </w:t>
            </w:r>
            <w:r w:rsidR="00AC1A02" w:rsidRPr="00F51A2D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(название дисциплины по выбору)</w:t>
            </w:r>
          </w:p>
        </w:tc>
        <w:tc>
          <w:tcPr>
            <w:tcW w:w="992" w:type="dxa"/>
            <w:vAlign w:val="center"/>
          </w:tcPr>
          <w:p w14:paraId="63B01C61" w14:textId="77777777" w:rsidR="006147FD" w:rsidRPr="00AA148D" w:rsidRDefault="002805A9" w:rsidP="00474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134" w:type="dxa"/>
            <w:vAlign w:val="center"/>
          </w:tcPr>
          <w:p w14:paraId="763D9538" w14:textId="77777777" w:rsidR="006147FD" w:rsidRPr="00AA148D" w:rsidRDefault="006147FD" w:rsidP="00474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14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14:paraId="33927955" w14:textId="77777777" w:rsidR="006147FD" w:rsidRPr="00AA148D" w:rsidRDefault="006147FD" w:rsidP="00474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148D">
              <w:rPr>
                <w:rFonts w:ascii="Arial" w:hAnsi="Arial" w:cs="Arial"/>
                <w:sz w:val="24"/>
                <w:szCs w:val="24"/>
              </w:rPr>
              <w:t>отр.</w:t>
            </w:r>
          </w:p>
        </w:tc>
      </w:tr>
      <w:tr w:rsidR="006147FD" w:rsidRPr="00AA148D" w14:paraId="4987EBF2" w14:textId="77777777" w:rsidTr="00693809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6579F" w14:textId="77777777" w:rsidR="006147FD" w:rsidRPr="00AA148D" w:rsidRDefault="006147FD" w:rsidP="00CB47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148D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C2648" w14:textId="3F1E5DC6" w:rsidR="006147FD" w:rsidRPr="00AA148D" w:rsidRDefault="006147FD" w:rsidP="00AC1A02">
            <w:pPr>
              <w:spacing w:after="0" w:line="192" w:lineRule="auto"/>
              <w:rPr>
                <w:rFonts w:ascii="Arial" w:hAnsi="Arial" w:cs="Arial"/>
                <w:sz w:val="24"/>
                <w:szCs w:val="24"/>
              </w:rPr>
            </w:pPr>
            <w:r w:rsidRPr="00AA148D">
              <w:rPr>
                <w:rFonts w:ascii="Arial" w:hAnsi="Arial" w:cs="Arial"/>
                <w:sz w:val="24"/>
                <w:szCs w:val="24"/>
              </w:rPr>
              <w:t>Д</w:t>
            </w:r>
            <w:r w:rsidR="00F51A2D">
              <w:rPr>
                <w:rFonts w:ascii="Arial" w:hAnsi="Arial" w:cs="Arial"/>
                <w:sz w:val="24"/>
                <w:szCs w:val="24"/>
              </w:rPr>
              <w:t>В</w:t>
            </w:r>
            <w:r w:rsidRPr="00AA148D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AA148D">
              <w:rPr>
                <w:rFonts w:ascii="Arial" w:hAnsi="Arial" w:cs="Arial"/>
                <w:i/>
                <w:sz w:val="24"/>
                <w:szCs w:val="24"/>
              </w:rPr>
              <w:t>(</w:t>
            </w:r>
            <w:r w:rsidR="00AC1A02">
              <w:rPr>
                <w:rFonts w:ascii="Arial" w:hAnsi="Arial" w:cs="Arial"/>
                <w:i/>
                <w:sz w:val="24"/>
                <w:szCs w:val="24"/>
              </w:rPr>
              <w:t xml:space="preserve">название </w:t>
            </w:r>
            <w:r w:rsidRPr="00AA148D">
              <w:rPr>
                <w:rFonts w:ascii="Arial" w:hAnsi="Arial" w:cs="Arial"/>
                <w:i/>
                <w:sz w:val="24"/>
                <w:szCs w:val="24"/>
              </w:rPr>
              <w:t>дисциплин</w:t>
            </w:r>
            <w:r w:rsidR="00AC1A02">
              <w:rPr>
                <w:rFonts w:ascii="Arial" w:hAnsi="Arial" w:cs="Arial"/>
                <w:i/>
                <w:sz w:val="24"/>
                <w:szCs w:val="24"/>
              </w:rPr>
              <w:t>ы</w:t>
            </w:r>
            <w:r w:rsidRPr="00AA148D">
              <w:rPr>
                <w:rFonts w:ascii="Arial" w:hAnsi="Arial" w:cs="Arial"/>
                <w:i/>
                <w:sz w:val="24"/>
                <w:szCs w:val="24"/>
              </w:rPr>
              <w:t xml:space="preserve"> по выбору из профессионального цикла)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588DA" w14:textId="2DC1AA55" w:rsidR="006147FD" w:rsidRPr="00AA148D" w:rsidRDefault="00F51A2D" w:rsidP="004741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FCDDD" w14:textId="7BA78F44" w:rsidR="006147FD" w:rsidRPr="00AA148D" w:rsidRDefault="00F51A2D" w:rsidP="004741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52979BD" w14:textId="77777777" w:rsidR="006147FD" w:rsidRPr="00AA148D" w:rsidRDefault="006147FD" w:rsidP="004741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148D">
              <w:rPr>
                <w:rFonts w:ascii="Arial" w:hAnsi="Arial" w:cs="Arial"/>
                <w:sz w:val="24"/>
                <w:szCs w:val="24"/>
              </w:rPr>
              <w:t>зачт.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33303B93" w14:textId="77777777" w:rsidR="006147FD" w:rsidRPr="00AA148D" w:rsidRDefault="006147FD" w:rsidP="00CB47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148D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969" w:type="dxa"/>
            <w:vAlign w:val="center"/>
          </w:tcPr>
          <w:p w14:paraId="5C6A502A" w14:textId="77777777" w:rsidR="006147FD" w:rsidRPr="00AA148D" w:rsidRDefault="006147FD" w:rsidP="004741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A148D">
              <w:rPr>
                <w:rFonts w:ascii="Arial" w:hAnsi="Arial" w:cs="Arial"/>
                <w:sz w:val="24"/>
                <w:szCs w:val="24"/>
              </w:rPr>
              <w:t>Фармакология</w:t>
            </w:r>
          </w:p>
        </w:tc>
        <w:tc>
          <w:tcPr>
            <w:tcW w:w="992" w:type="dxa"/>
            <w:vAlign w:val="center"/>
          </w:tcPr>
          <w:p w14:paraId="75924C52" w14:textId="77777777" w:rsidR="006147FD" w:rsidRPr="00AA148D" w:rsidRDefault="006147FD" w:rsidP="00474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134" w:type="dxa"/>
            <w:vAlign w:val="center"/>
          </w:tcPr>
          <w:p w14:paraId="0886E9AB" w14:textId="77777777" w:rsidR="006147FD" w:rsidRPr="00AA148D" w:rsidRDefault="006147FD" w:rsidP="00474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14:paraId="3ABEEC9C" w14:textId="77777777" w:rsidR="006147FD" w:rsidRPr="00AA148D" w:rsidRDefault="006147FD" w:rsidP="00474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148D">
              <w:rPr>
                <w:rFonts w:ascii="Arial" w:hAnsi="Arial" w:cs="Arial"/>
                <w:sz w:val="24"/>
                <w:szCs w:val="24"/>
              </w:rPr>
              <w:t>отр.</w:t>
            </w:r>
          </w:p>
        </w:tc>
      </w:tr>
      <w:tr w:rsidR="006147FD" w:rsidRPr="00AA148D" w14:paraId="2487C410" w14:textId="77777777" w:rsidTr="00693809">
        <w:trPr>
          <w:trHeight w:val="74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3837E" w14:textId="77777777" w:rsidR="006147FD" w:rsidRPr="00AA148D" w:rsidRDefault="006147FD" w:rsidP="00CB47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148D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87E26" w14:textId="421FDBEF" w:rsidR="006147FD" w:rsidRPr="00CD6FB7" w:rsidRDefault="00CD6FB7" w:rsidP="004741BB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D6FB7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r w:rsidR="006147FD" w:rsidRPr="00CD6FB7">
              <w:rPr>
                <w:rFonts w:ascii="Arial" w:hAnsi="Arial" w:cs="Arial"/>
                <w:bCs/>
                <w:sz w:val="24"/>
                <w:szCs w:val="24"/>
              </w:rPr>
              <w:t>рофилактика и коммунальная стоматология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C3791" w14:textId="77777777" w:rsidR="006147FD" w:rsidRPr="00AA148D" w:rsidRDefault="002E7B5D" w:rsidP="00474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CA59F" w14:textId="77777777" w:rsidR="006147FD" w:rsidRPr="00AA148D" w:rsidRDefault="002E7B5D" w:rsidP="00474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6147FD">
              <w:rPr>
                <w:rFonts w:ascii="Arial" w:hAnsi="Arial" w:cs="Arial"/>
                <w:sz w:val="24"/>
                <w:szCs w:val="24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8FA86A0" w14:textId="77777777" w:rsidR="006147FD" w:rsidRPr="00AA148D" w:rsidRDefault="006147FD" w:rsidP="00474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оценка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7E0B74FF" w14:textId="77777777" w:rsidR="006147FD" w:rsidRPr="00AA148D" w:rsidRDefault="006147FD" w:rsidP="00CB47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148D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969" w:type="dxa"/>
            <w:vAlign w:val="center"/>
          </w:tcPr>
          <w:p w14:paraId="189468C7" w14:textId="77777777" w:rsidR="006147FD" w:rsidRPr="00AA148D" w:rsidRDefault="006147FD" w:rsidP="004741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A148D">
              <w:rPr>
                <w:rFonts w:ascii="Arial" w:hAnsi="Arial" w:cs="Arial"/>
                <w:sz w:val="24"/>
                <w:szCs w:val="24"/>
              </w:rPr>
              <w:t>Внутренние болезни, клиническая фармакология</w:t>
            </w:r>
          </w:p>
        </w:tc>
        <w:tc>
          <w:tcPr>
            <w:tcW w:w="992" w:type="dxa"/>
            <w:vAlign w:val="center"/>
          </w:tcPr>
          <w:p w14:paraId="108463CD" w14:textId="77777777" w:rsidR="006147FD" w:rsidRPr="00AA148D" w:rsidRDefault="006147FD" w:rsidP="00474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1134" w:type="dxa"/>
            <w:vAlign w:val="center"/>
          </w:tcPr>
          <w:p w14:paraId="41F56A37" w14:textId="77777777" w:rsidR="006147FD" w:rsidRPr="00AA148D" w:rsidRDefault="006147FD" w:rsidP="00474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14:paraId="7EF8A967" w14:textId="77777777" w:rsidR="006147FD" w:rsidRPr="00AA148D" w:rsidRDefault="006147FD" w:rsidP="00474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148D">
              <w:rPr>
                <w:rFonts w:ascii="Arial" w:hAnsi="Arial" w:cs="Arial"/>
                <w:sz w:val="24"/>
                <w:szCs w:val="24"/>
              </w:rPr>
              <w:t>отр.</w:t>
            </w:r>
          </w:p>
        </w:tc>
      </w:tr>
      <w:tr w:rsidR="006147FD" w:rsidRPr="00AA148D" w14:paraId="3248AA3A" w14:textId="77777777" w:rsidTr="00693809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9662B" w14:textId="77777777" w:rsidR="006147FD" w:rsidRPr="00AA148D" w:rsidRDefault="00CC2669" w:rsidP="00CB47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6147F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1369E" w14:textId="74245897" w:rsidR="006147FD" w:rsidRPr="00CD6FB7" w:rsidRDefault="006147FD" w:rsidP="004741BB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D6FB7">
              <w:rPr>
                <w:rFonts w:ascii="Arial" w:hAnsi="Arial" w:cs="Arial"/>
                <w:bCs/>
                <w:sz w:val="24"/>
                <w:szCs w:val="24"/>
              </w:rPr>
              <w:t>Протезирование зубных рядов съемное</w:t>
            </w:r>
            <w:r w:rsidR="002D7B7B">
              <w:rPr>
                <w:rFonts w:ascii="Arial" w:hAnsi="Arial" w:cs="Arial"/>
                <w:bCs/>
                <w:sz w:val="24"/>
                <w:szCs w:val="24"/>
              </w:rPr>
              <w:t>, при полном отсутствии зубов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931AC" w14:textId="77777777" w:rsidR="006147FD" w:rsidRPr="00AA148D" w:rsidRDefault="006147FD" w:rsidP="00474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3915D" w14:textId="77777777" w:rsidR="006147FD" w:rsidRPr="00AA148D" w:rsidRDefault="006147FD" w:rsidP="00474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148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F4C7C9E" w14:textId="77777777" w:rsidR="006147FD" w:rsidRPr="00AA148D" w:rsidRDefault="006147FD" w:rsidP="00474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зачт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14559F74" w14:textId="149FD163" w:rsidR="006147FD" w:rsidRPr="00AA148D" w:rsidRDefault="00CD6FB7" w:rsidP="00CB47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969" w:type="dxa"/>
            <w:vAlign w:val="center"/>
          </w:tcPr>
          <w:p w14:paraId="33D2E7C1" w14:textId="0AD14D1B" w:rsidR="006147FD" w:rsidRPr="00AA148D" w:rsidRDefault="00CD6FB7" w:rsidP="00CB47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Хирургия полости рта</w:t>
            </w:r>
          </w:p>
        </w:tc>
        <w:tc>
          <w:tcPr>
            <w:tcW w:w="992" w:type="dxa"/>
            <w:vAlign w:val="center"/>
          </w:tcPr>
          <w:p w14:paraId="3D119CF2" w14:textId="62540A19" w:rsidR="006147FD" w:rsidRPr="00AA148D" w:rsidRDefault="00CD6FB7" w:rsidP="00CB47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134" w:type="dxa"/>
            <w:vAlign w:val="center"/>
          </w:tcPr>
          <w:p w14:paraId="67BED4D7" w14:textId="4D1442A3" w:rsidR="006147FD" w:rsidRPr="00AA148D" w:rsidRDefault="00CD6FB7" w:rsidP="00CB47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14:paraId="1EF82FA6" w14:textId="19D30719" w:rsidR="006147FD" w:rsidRPr="00AA148D" w:rsidRDefault="00CD6FB7" w:rsidP="00CB47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A148D">
              <w:rPr>
                <w:rFonts w:ascii="Arial" w:hAnsi="Arial" w:cs="Arial"/>
                <w:sz w:val="24"/>
                <w:szCs w:val="24"/>
              </w:rPr>
              <w:t>отр</w:t>
            </w:r>
            <w:proofErr w:type="spellEnd"/>
            <w:r w:rsidRPr="00AA148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D6FB7" w:rsidRPr="00AA148D" w14:paraId="54B34DDE" w14:textId="77777777" w:rsidTr="00CD6FB7">
        <w:trPr>
          <w:trHeight w:val="603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75261" w14:textId="77777777" w:rsidR="00CD6FB7" w:rsidRDefault="00CD6FB7" w:rsidP="00CD6F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02EE1" w14:textId="25E4BAC4" w:rsidR="00CD6FB7" w:rsidRPr="00CD6FB7" w:rsidRDefault="00CD6FB7" w:rsidP="00CD6FB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Медицинская реабилитация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326D6" w14:textId="77777777" w:rsidR="00CD6FB7" w:rsidRPr="00AA148D" w:rsidRDefault="00CD6FB7" w:rsidP="00CD6F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5A2F5" w14:textId="77777777" w:rsidR="00CD6FB7" w:rsidRPr="00AA148D" w:rsidRDefault="00CD6FB7" w:rsidP="00CD6F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148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B6941DB" w14:textId="77777777" w:rsidR="00CD6FB7" w:rsidRPr="00AA148D" w:rsidRDefault="00CD6FB7" w:rsidP="00CD6F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зачт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40106FE3" w14:textId="77777777" w:rsidR="00CD6FB7" w:rsidRDefault="00CD6FB7" w:rsidP="00CD6F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51A11EB9" w14:textId="77777777" w:rsidR="00CD6FB7" w:rsidRPr="00AA148D" w:rsidRDefault="00CD6FB7" w:rsidP="00CD6F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D246F15" w14:textId="77777777" w:rsidR="00CD6FB7" w:rsidRDefault="00CD6FB7" w:rsidP="00CD6F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9C6443B" w14:textId="77777777" w:rsidR="00CD6FB7" w:rsidRDefault="00CD6FB7" w:rsidP="00CD6F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76346FD6" w14:textId="77777777" w:rsidR="00CD6FB7" w:rsidRPr="00AA148D" w:rsidRDefault="00CD6FB7" w:rsidP="00CD6F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2365748" w14:textId="77777777" w:rsidR="00E1209B" w:rsidRDefault="00E1209B" w:rsidP="002805A9">
      <w:pPr>
        <w:spacing w:after="0" w:line="240" w:lineRule="auto"/>
        <w:ind w:left="720"/>
        <w:rPr>
          <w:rFonts w:ascii="Arial" w:hAnsi="Arial" w:cs="Arial"/>
        </w:rPr>
      </w:pPr>
    </w:p>
    <w:p w14:paraId="0C0849F9" w14:textId="77777777" w:rsidR="00E1209B" w:rsidRPr="002805A9" w:rsidRDefault="00E1209B" w:rsidP="002805A9">
      <w:pPr>
        <w:spacing w:after="0" w:line="240" w:lineRule="auto"/>
        <w:ind w:left="720"/>
        <w:rPr>
          <w:rFonts w:ascii="Arial" w:hAnsi="Arial" w:cs="Arial"/>
        </w:rPr>
      </w:pPr>
    </w:p>
    <w:p w14:paraId="350A815E" w14:textId="09CCE5FD" w:rsidR="00AA148D" w:rsidRPr="007C4041" w:rsidRDefault="00C55C19" w:rsidP="00AA148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40"/>
          <w:szCs w:val="40"/>
        </w:rPr>
      </w:pPr>
      <w:r w:rsidRPr="00C55C19">
        <w:rPr>
          <w:rFonts w:ascii="Arial" w:hAnsi="Arial" w:cs="Arial"/>
          <w:sz w:val="28"/>
          <w:szCs w:val="28"/>
        </w:rPr>
        <w:t>Результат прохождения прои</w:t>
      </w:r>
      <w:r w:rsidR="00817FD4">
        <w:rPr>
          <w:rFonts w:ascii="Arial" w:hAnsi="Arial" w:cs="Arial"/>
          <w:sz w:val="28"/>
          <w:szCs w:val="28"/>
        </w:rPr>
        <w:t xml:space="preserve">зводственной практики </w:t>
      </w:r>
      <w:r w:rsidRPr="00C55C19">
        <w:rPr>
          <w:rFonts w:ascii="Arial" w:hAnsi="Arial" w:cs="Arial"/>
          <w:sz w:val="28"/>
          <w:szCs w:val="28"/>
        </w:rPr>
        <w:t xml:space="preserve">внести в раздел зачетной </w:t>
      </w:r>
      <w:proofErr w:type="gramStart"/>
      <w:r w:rsidRPr="00C55C19">
        <w:rPr>
          <w:rFonts w:ascii="Arial" w:hAnsi="Arial" w:cs="Arial"/>
          <w:sz w:val="28"/>
          <w:szCs w:val="28"/>
        </w:rPr>
        <w:t xml:space="preserve">книжки  </w:t>
      </w:r>
      <w:r w:rsidRPr="00C55C19">
        <w:rPr>
          <w:rFonts w:ascii="Arial" w:hAnsi="Arial" w:cs="Arial"/>
          <w:b/>
          <w:sz w:val="28"/>
          <w:szCs w:val="28"/>
        </w:rPr>
        <w:t>«</w:t>
      </w:r>
      <w:proofErr w:type="gramEnd"/>
      <w:r w:rsidRPr="00C55C19">
        <w:rPr>
          <w:rFonts w:ascii="Arial" w:hAnsi="Arial" w:cs="Arial"/>
          <w:b/>
          <w:sz w:val="28"/>
          <w:szCs w:val="28"/>
        </w:rPr>
        <w:t>П</w:t>
      </w:r>
      <w:r w:rsidRPr="00C55C19">
        <w:rPr>
          <w:rFonts w:ascii="Arial" w:hAnsi="Arial" w:cs="Arial"/>
          <w:b/>
          <w:caps/>
          <w:sz w:val="28"/>
          <w:szCs w:val="28"/>
        </w:rPr>
        <w:t>рактика</w:t>
      </w:r>
      <w:r w:rsidRPr="00C55C19">
        <w:rPr>
          <w:rFonts w:ascii="Arial" w:hAnsi="Arial" w:cs="Arial"/>
          <w:b/>
          <w:sz w:val="28"/>
          <w:szCs w:val="28"/>
        </w:rPr>
        <w:t>»:</w:t>
      </w:r>
    </w:p>
    <w:tbl>
      <w:tblPr>
        <w:tblpPr w:leftFromText="180" w:rightFromText="180" w:vertAnchor="text" w:horzAnchor="margin" w:tblpX="250" w:tblpY="207"/>
        <w:tblW w:w="7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856"/>
        <w:gridCol w:w="993"/>
        <w:gridCol w:w="708"/>
        <w:gridCol w:w="1560"/>
      </w:tblGrid>
      <w:tr w:rsidR="00AA148D" w:rsidRPr="003D2C14" w14:paraId="7217C7FC" w14:textId="77777777" w:rsidTr="00CD6FB7">
        <w:tc>
          <w:tcPr>
            <w:tcW w:w="675" w:type="dxa"/>
            <w:vAlign w:val="center"/>
          </w:tcPr>
          <w:p w14:paraId="6F11B78E" w14:textId="77777777" w:rsidR="00AA148D" w:rsidRPr="003D2C14" w:rsidRDefault="00AA148D" w:rsidP="00AA14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2C14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856" w:type="dxa"/>
          </w:tcPr>
          <w:p w14:paraId="15BBBC92" w14:textId="209DBA19" w:rsidR="00AA148D" w:rsidRPr="003D2C14" w:rsidRDefault="00CD6FB7" w:rsidP="00AA14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FB7">
              <w:rPr>
                <w:rFonts w:ascii="Arial" w:hAnsi="Arial" w:cs="Arial"/>
                <w:sz w:val="21"/>
                <w:szCs w:val="21"/>
              </w:rPr>
              <w:t>Практика по получению</w:t>
            </w:r>
            <w:r w:rsidRPr="00CD6FB7">
              <w:rPr>
                <w:rFonts w:ascii="Arial" w:hAnsi="Arial" w:cs="Arial"/>
                <w:sz w:val="21"/>
                <w:szCs w:val="21"/>
                <w:shd w:val="clear" w:color="auto" w:fill="EBEBEB"/>
              </w:rPr>
              <w:t xml:space="preserve"> </w:t>
            </w:r>
            <w:r w:rsidRPr="00CD6FB7">
              <w:rPr>
                <w:rFonts w:ascii="Arial" w:hAnsi="Arial" w:cs="Arial"/>
                <w:sz w:val="21"/>
                <w:szCs w:val="21"/>
              </w:rPr>
              <w:t>профессиональных умений и опыта профессиональной деятельности по профилактической стоматологии</w:t>
            </w:r>
          </w:p>
        </w:tc>
        <w:tc>
          <w:tcPr>
            <w:tcW w:w="993" w:type="dxa"/>
            <w:vAlign w:val="center"/>
          </w:tcPr>
          <w:p w14:paraId="5E3DFBCA" w14:textId="77777777" w:rsidR="00AA148D" w:rsidRPr="003D2C14" w:rsidRDefault="00AA148D" w:rsidP="00AA148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3D2C1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14:paraId="0AF14A8E" w14:textId="77777777" w:rsidR="00AA148D" w:rsidRPr="003D2C14" w:rsidRDefault="00AA148D" w:rsidP="00AA148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14:paraId="65C5D8B7" w14:textId="77777777" w:rsidR="00AA148D" w:rsidRPr="003D2C14" w:rsidRDefault="002805A9" w:rsidP="00AA148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зачт/</w:t>
            </w:r>
            <w:r w:rsidR="00C70A31">
              <w:rPr>
                <w:rFonts w:ascii="Arial" w:hAnsi="Arial" w:cs="Arial"/>
                <w:sz w:val="24"/>
                <w:szCs w:val="24"/>
              </w:rPr>
              <w:t>оценка</w:t>
            </w:r>
          </w:p>
        </w:tc>
      </w:tr>
    </w:tbl>
    <w:p w14:paraId="155FF0C8" w14:textId="77777777" w:rsidR="00AA148D" w:rsidRPr="003D2C14" w:rsidRDefault="00AA148D" w:rsidP="00AA148D">
      <w:pPr>
        <w:jc w:val="center"/>
        <w:rPr>
          <w:rFonts w:ascii="Arial" w:hAnsi="Arial" w:cs="Arial"/>
          <w:b/>
          <w:sz w:val="24"/>
          <w:szCs w:val="24"/>
        </w:rPr>
      </w:pPr>
    </w:p>
    <w:sectPr w:rsidR="00AA148D" w:rsidRPr="003D2C14" w:rsidSect="00964BC1">
      <w:pgSz w:w="16838" w:h="11906" w:orient="landscape"/>
      <w:pgMar w:top="1258" w:right="1134" w:bottom="851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60B6E"/>
    <w:multiLevelType w:val="hybridMultilevel"/>
    <w:tmpl w:val="7DBC28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066B2"/>
    <w:multiLevelType w:val="hybridMultilevel"/>
    <w:tmpl w:val="A904A096"/>
    <w:lvl w:ilvl="0" w:tplc="F186338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7463CD"/>
    <w:multiLevelType w:val="hybridMultilevel"/>
    <w:tmpl w:val="7C7627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BC1"/>
    <w:rsid w:val="0006359E"/>
    <w:rsid w:val="000B3BE8"/>
    <w:rsid w:val="000C0F1C"/>
    <w:rsid w:val="000D2A35"/>
    <w:rsid w:val="000D5AD3"/>
    <w:rsid w:val="00171026"/>
    <w:rsid w:val="001811CE"/>
    <w:rsid w:val="00182098"/>
    <w:rsid w:val="00194DEA"/>
    <w:rsid w:val="001A757F"/>
    <w:rsid w:val="001C198C"/>
    <w:rsid w:val="001F6568"/>
    <w:rsid w:val="00204F5F"/>
    <w:rsid w:val="0021017B"/>
    <w:rsid w:val="002703CA"/>
    <w:rsid w:val="002805A9"/>
    <w:rsid w:val="002B3BFA"/>
    <w:rsid w:val="002B42B3"/>
    <w:rsid w:val="002C3A48"/>
    <w:rsid w:val="002D674B"/>
    <w:rsid w:val="002D7B7B"/>
    <w:rsid w:val="002E4BCF"/>
    <w:rsid w:val="002E6EBD"/>
    <w:rsid w:val="002E7B5D"/>
    <w:rsid w:val="002F3DC8"/>
    <w:rsid w:val="003027C2"/>
    <w:rsid w:val="0030638F"/>
    <w:rsid w:val="00323C66"/>
    <w:rsid w:val="00333175"/>
    <w:rsid w:val="00334BB6"/>
    <w:rsid w:val="00337141"/>
    <w:rsid w:val="003744DD"/>
    <w:rsid w:val="003B61D6"/>
    <w:rsid w:val="003D2C14"/>
    <w:rsid w:val="003E4D5D"/>
    <w:rsid w:val="003E52CC"/>
    <w:rsid w:val="00417334"/>
    <w:rsid w:val="0042128D"/>
    <w:rsid w:val="00422294"/>
    <w:rsid w:val="00426967"/>
    <w:rsid w:val="004741BB"/>
    <w:rsid w:val="00477470"/>
    <w:rsid w:val="00486DE8"/>
    <w:rsid w:val="004A0AD1"/>
    <w:rsid w:val="004C2DA5"/>
    <w:rsid w:val="004D549F"/>
    <w:rsid w:val="004E39CF"/>
    <w:rsid w:val="00504FE4"/>
    <w:rsid w:val="0054386C"/>
    <w:rsid w:val="00585156"/>
    <w:rsid w:val="005A7853"/>
    <w:rsid w:val="005B6CBC"/>
    <w:rsid w:val="005D0125"/>
    <w:rsid w:val="005F1016"/>
    <w:rsid w:val="006144D2"/>
    <w:rsid w:val="006147FD"/>
    <w:rsid w:val="00627F15"/>
    <w:rsid w:val="00640294"/>
    <w:rsid w:val="00640373"/>
    <w:rsid w:val="00686AB8"/>
    <w:rsid w:val="00693809"/>
    <w:rsid w:val="006A5C07"/>
    <w:rsid w:val="006C3777"/>
    <w:rsid w:val="0072081B"/>
    <w:rsid w:val="00734D49"/>
    <w:rsid w:val="007412C3"/>
    <w:rsid w:val="007A5841"/>
    <w:rsid w:val="007B53A4"/>
    <w:rsid w:val="007C4041"/>
    <w:rsid w:val="007E461A"/>
    <w:rsid w:val="007E5FDE"/>
    <w:rsid w:val="0080700D"/>
    <w:rsid w:val="008161C4"/>
    <w:rsid w:val="00817FD4"/>
    <w:rsid w:val="0082284B"/>
    <w:rsid w:val="00831B8A"/>
    <w:rsid w:val="008477FE"/>
    <w:rsid w:val="008524C2"/>
    <w:rsid w:val="008825D5"/>
    <w:rsid w:val="00893392"/>
    <w:rsid w:val="008F5BCD"/>
    <w:rsid w:val="0095079A"/>
    <w:rsid w:val="00964BC1"/>
    <w:rsid w:val="00966B35"/>
    <w:rsid w:val="00972BAC"/>
    <w:rsid w:val="0097666A"/>
    <w:rsid w:val="00977155"/>
    <w:rsid w:val="009C0DE9"/>
    <w:rsid w:val="009F7A6E"/>
    <w:rsid w:val="00A0406F"/>
    <w:rsid w:val="00A13937"/>
    <w:rsid w:val="00A1714E"/>
    <w:rsid w:val="00A73242"/>
    <w:rsid w:val="00A925E5"/>
    <w:rsid w:val="00AA06A6"/>
    <w:rsid w:val="00AA148D"/>
    <w:rsid w:val="00AC0E28"/>
    <w:rsid w:val="00AC1A02"/>
    <w:rsid w:val="00B30CFB"/>
    <w:rsid w:val="00B50263"/>
    <w:rsid w:val="00B669A0"/>
    <w:rsid w:val="00B820BC"/>
    <w:rsid w:val="00B87863"/>
    <w:rsid w:val="00B966CF"/>
    <w:rsid w:val="00BB462B"/>
    <w:rsid w:val="00BC0E81"/>
    <w:rsid w:val="00BD6D93"/>
    <w:rsid w:val="00C45E49"/>
    <w:rsid w:val="00C50B0D"/>
    <w:rsid w:val="00C55C19"/>
    <w:rsid w:val="00C55C4D"/>
    <w:rsid w:val="00C6191A"/>
    <w:rsid w:val="00C70A31"/>
    <w:rsid w:val="00C82C18"/>
    <w:rsid w:val="00C87344"/>
    <w:rsid w:val="00C93A99"/>
    <w:rsid w:val="00CB4772"/>
    <w:rsid w:val="00CC2669"/>
    <w:rsid w:val="00CD2A93"/>
    <w:rsid w:val="00CD6FB7"/>
    <w:rsid w:val="00CF0E9D"/>
    <w:rsid w:val="00D16B99"/>
    <w:rsid w:val="00D21405"/>
    <w:rsid w:val="00D555BF"/>
    <w:rsid w:val="00D67DF5"/>
    <w:rsid w:val="00D854AF"/>
    <w:rsid w:val="00DA22B0"/>
    <w:rsid w:val="00DA2BF7"/>
    <w:rsid w:val="00DA4A10"/>
    <w:rsid w:val="00DD101C"/>
    <w:rsid w:val="00E1209B"/>
    <w:rsid w:val="00E21B04"/>
    <w:rsid w:val="00E44EF1"/>
    <w:rsid w:val="00EA2D7E"/>
    <w:rsid w:val="00EB2749"/>
    <w:rsid w:val="00EB4FC1"/>
    <w:rsid w:val="00ED22E6"/>
    <w:rsid w:val="00ED2A09"/>
    <w:rsid w:val="00F1535A"/>
    <w:rsid w:val="00F33724"/>
    <w:rsid w:val="00F43291"/>
    <w:rsid w:val="00F46947"/>
    <w:rsid w:val="00F51A2D"/>
    <w:rsid w:val="00F52439"/>
    <w:rsid w:val="00F72490"/>
    <w:rsid w:val="00F77297"/>
    <w:rsid w:val="00FA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614D3A"/>
  <w15:docId w15:val="{A77B0CA1-CD0A-45D1-8DDE-E7FE73B54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64BC1"/>
    <w:pPr>
      <w:spacing w:after="200" w:line="276" w:lineRule="auto"/>
    </w:pPr>
    <w:rPr>
      <w:rFonts w:ascii="Calibri" w:eastAsia="Times New Roman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13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13937"/>
    <w:rPr>
      <w:rFonts w:ascii="Tahoma" w:eastAsia="Times New Roman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C55C19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2101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4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E0D45-75AD-4830-A635-FB3C0F0C9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Педиатрический факультет</vt:lpstr>
    </vt:vector>
  </TitlesOfParts>
  <Company>medacadem</Company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Педиатрический факультет</dc:title>
  <dc:creator>ladnich.n</dc:creator>
  <cp:lastModifiedBy>Ладнич Наталья Алексеевна</cp:lastModifiedBy>
  <cp:revision>6</cp:revision>
  <cp:lastPrinted>2021-05-24T01:43:00Z</cp:lastPrinted>
  <dcterms:created xsi:type="dcterms:W3CDTF">2024-05-30T01:20:00Z</dcterms:created>
  <dcterms:modified xsi:type="dcterms:W3CDTF">2024-05-30T03:39:00Z</dcterms:modified>
</cp:coreProperties>
</file>